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682F1" w14:textId="57AC53A0" w:rsidR="00E418B8" w:rsidRDefault="00E418B8" w:rsidP="00E418B8">
      <w:r>
        <w:t>KLASA:601-02/</w:t>
      </w:r>
      <w:r w:rsidR="00E1651F">
        <w:t>2__</w:t>
      </w:r>
      <w:r>
        <w:t>-12/ 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0A35E3" w14:textId="6148DED7" w:rsidR="00E418B8" w:rsidRDefault="00E418B8" w:rsidP="00E418B8">
      <w:r>
        <w:t>URBROJ:2123-1-5-2</w:t>
      </w:r>
      <w:r w:rsidR="00E1651F">
        <w:t>__</w:t>
      </w:r>
      <w:r>
        <w:t>-____</w:t>
      </w:r>
    </w:p>
    <w:p w14:paraId="2AC2133E" w14:textId="77777777" w:rsidR="00E418B8" w:rsidRDefault="00E418B8" w:rsidP="00E418B8">
      <w:r>
        <w:t>Datum zaprimanja: __________________</w:t>
      </w:r>
    </w:p>
    <w:p w14:paraId="36E8EBB3" w14:textId="36E14EC7" w:rsidR="00FD6AFE" w:rsidRPr="00E418B8" w:rsidRDefault="00E418B8" w:rsidP="00E418B8">
      <w:pPr>
        <w:rPr>
          <w:bCs/>
          <w:sz w:val="16"/>
          <w:szCs w:val="16"/>
        </w:rPr>
      </w:pPr>
      <w:r w:rsidRPr="00E418B8">
        <w:rPr>
          <w:bCs/>
          <w:sz w:val="16"/>
          <w:szCs w:val="16"/>
        </w:rPr>
        <w:t>(popunjava Vrtić)</w:t>
      </w:r>
    </w:p>
    <w:p w14:paraId="7882902C" w14:textId="77777777" w:rsidR="00AB01FF" w:rsidRDefault="00987AA0" w:rsidP="00AB01FF">
      <w:pPr>
        <w:jc w:val="center"/>
        <w:rPr>
          <w:b/>
          <w:sz w:val="28"/>
          <w:szCs w:val="28"/>
        </w:rPr>
      </w:pPr>
      <w:r w:rsidRPr="00AA6843">
        <w:rPr>
          <w:b/>
          <w:sz w:val="28"/>
          <w:szCs w:val="28"/>
        </w:rPr>
        <w:t>ZAHTJEV</w:t>
      </w:r>
      <w:r w:rsidR="00AB01FF">
        <w:rPr>
          <w:b/>
          <w:sz w:val="28"/>
          <w:szCs w:val="28"/>
        </w:rPr>
        <w:t xml:space="preserve"> </w:t>
      </w:r>
      <w:r w:rsidR="00AB01FF" w:rsidRPr="00AA6843">
        <w:rPr>
          <w:b/>
          <w:sz w:val="28"/>
          <w:szCs w:val="28"/>
        </w:rPr>
        <w:t xml:space="preserve">ZA UPIS </w:t>
      </w:r>
    </w:p>
    <w:p w14:paraId="058B15E5" w14:textId="77777777" w:rsidR="00E418B8" w:rsidRPr="00AA6843" w:rsidRDefault="00E418B8" w:rsidP="00E418B8">
      <w:pPr>
        <w:jc w:val="center"/>
        <w:rPr>
          <w:b/>
          <w:sz w:val="28"/>
          <w:szCs w:val="28"/>
        </w:rPr>
      </w:pPr>
      <w:r w:rsidRPr="00AA6843">
        <w:rPr>
          <w:b/>
          <w:sz w:val="28"/>
          <w:szCs w:val="28"/>
        </w:rPr>
        <w:t xml:space="preserve">u </w:t>
      </w:r>
      <w:r>
        <w:rPr>
          <w:b/>
          <w:sz w:val="28"/>
          <w:szCs w:val="28"/>
        </w:rPr>
        <w:t>redoviti 10-satni program D</w:t>
      </w:r>
      <w:r w:rsidRPr="00AA6843">
        <w:rPr>
          <w:b/>
          <w:sz w:val="28"/>
          <w:szCs w:val="28"/>
        </w:rPr>
        <w:t>ječj</w:t>
      </w:r>
      <w:r>
        <w:rPr>
          <w:b/>
          <w:sz w:val="28"/>
          <w:szCs w:val="28"/>
        </w:rPr>
        <w:t>eg</w:t>
      </w:r>
      <w:r w:rsidRPr="00AA6843">
        <w:rPr>
          <w:b/>
          <w:sz w:val="28"/>
          <w:szCs w:val="28"/>
        </w:rPr>
        <w:t xml:space="preserve"> vrtić</w:t>
      </w:r>
      <w:r>
        <w:rPr>
          <w:b/>
          <w:sz w:val="28"/>
          <w:szCs w:val="28"/>
        </w:rPr>
        <w:t>a Maslačak</w:t>
      </w:r>
    </w:p>
    <w:p w14:paraId="35301936" w14:textId="77777777" w:rsidR="00987AA0" w:rsidRDefault="00987AA0" w:rsidP="00987AA0">
      <w:pPr>
        <w:jc w:val="center"/>
      </w:pPr>
    </w:p>
    <w:tbl>
      <w:tblPr>
        <w:tblW w:w="10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346"/>
        <w:gridCol w:w="21"/>
        <w:gridCol w:w="9"/>
        <w:gridCol w:w="261"/>
        <w:gridCol w:w="133"/>
        <w:gridCol w:w="138"/>
        <w:gridCol w:w="270"/>
        <w:gridCol w:w="271"/>
        <w:gridCol w:w="64"/>
        <w:gridCol w:w="27"/>
        <w:gridCol w:w="180"/>
        <w:gridCol w:w="270"/>
        <w:gridCol w:w="220"/>
        <w:gridCol w:w="51"/>
        <w:gridCol w:w="50"/>
        <w:gridCol w:w="190"/>
        <w:gridCol w:w="31"/>
        <w:gridCol w:w="109"/>
        <w:gridCol w:w="161"/>
        <w:gridCol w:w="271"/>
        <w:gridCol w:w="8"/>
        <w:gridCol w:w="144"/>
        <w:gridCol w:w="6"/>
        <w:gridCol w:w="113"/>
        <w:gridCol w:w="15"/>
        <w:gridCol w:w="440"/>
        <w:gridCol w:w="52"/>
        <w:gridCol w:w="368"/>
        <w:gridCol w:w="268"/>
        <w:gridCol w:w="135"/>
        <w:gridCol w:w="13"/>
        <w:gridCol w:w="714"/>
        <w:gridCol w:w="7"/>
        <w:gridCol w:w="36"/>
        <w:gridCol w:w="237"/>
        <w:gridCol w:w="280"/>
        <w:gridCol w:w="43"/>
        <w:gridCol w:w="210"/>
        <w:gridCol w:w="17"/>
        <w:gridCol w:w="10"/>
        <w:gridCol w:w="280"/>
        <w:gridCol w:w="280"/>
        <w:gridCol w:w="184"/>
        <w:gridCol w:w="96"/>
        <w:gridCol w:w="29"/>
        <w:gridCol w:w="251"/>
        <w:gridCol w:w="280"/>
        <w:gridCol w:w="114"/>
        <w:gridCol w:w="166"/>
        <w:gridCol w:w="280"/>
        <w:gridCol w:w="298"/>
        <w:gridCol w:w="27"/>
      </w:tblGrid>
      <w:tr w:rsidR="002D716F" w:rsidRPr="00556BD8" w14:paraId="7AEEFA35" w14:textId="77777777" w:rsidTr="00E418B8">
        <w:trPr>
          <w:trHeight w:val="170"/>
        </w:trPr>
        <w:tc>
          <w:tcPr>
            <w:tcW w:w="10058" w:type="dxa"/>
            <w:gridSpan w:val="53"/>
            <w:shd w:val="clear" w:color="auto" w:fill="D9D9D9" w:themeFill="background1" w:themeFillShade="D9"/>
            <w:vAlign w:val="center"/>
          </w:tcPr>
          <w:p w14:paraId="11440E8D" w14:textId="77777777" w:rsidR="002D716F" w:rsidRPr="00556BD8" w:rsidRDefault="002D716F" w:rsidP="003670DB">
            <w:pPr>
              <w:jc w:val="center"/>
              <w:rPr>
                <w:b/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>PODACI O DJETETU</w:t>
            </w:r>
          </w:p>
        </w:tc>
      </w:tr>
      <w:tr w:rsidR="002D716F" w:rsidRPr="00556BD8" w14:paraId="647462F0" w14:textId="77777777" w:rsidTr="00E418B8">
        <w:trPr>
          <w:trHeight w:val="170"/>
        </w:trPr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01D2B7AC" w14:textId="77777777" w:rsidR="002D716F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Ime i prezime</w:t>
            </w:r>
          </w:p>
          <w:p w14:paraId="3D01ABEE" w14:textId="45CA6D5F" w:rsidR="00D555AE" w:rsidRPr="00556BD8" w:rsidRDefault="00D555AE" w:rsidP="003670DB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gridSpan w:val="52"/>
          </w:tcPr>
          <w:p w14:paraId="042D99DD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6B409B11" w14:textId="77777777" w:rsidTr="00E418B8"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60047F1B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Spol</w:t>
            </w:r>
          </w:p>
        </w:tc>
        <w:tc>
          <w:tcPr>
            <w:tcW w:w="8474" w:type="dxa"/>
            <w:gridSpan w:val="52"/>
          </w:tcPr>
          <w:p w14:paraId="278D1A8F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M                       Ž</w:t>
            </w:r>
          </w:p>
        </w:tc>
      </w:tr>
      <w:tr w:rsidR="002D716F" w:rsidRPr="00556BD8" w14:paraId="50DC3969" w14:textId="77777777" w:rsidTr="00E418B8">
        <w:trPr>
          <w:trHeight w:val="320"/>
        </w:trPr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2889C114" w14:textId="17D99D97" w:rsidR="002D716F" w:rsidRPr="00556BD8" w:rsidRDefault="00D555AE" w:rsidP="00367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</w:t>
            </w:r>
            <w:r w:rsidR="00AB01FF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ođenja</w:t>
            </w:r>
          </w:p>
        </w:tc>
        <w:tc>
          <w:tcPr>
            <w:tcW w:w="8474" w:type="dxa"/>
            <w:gridSpan w:val="52"/>
          </w:tcPr>
          <w:p w14:paraId="47C0F74E" w14:textId="2007D485" w:rsidR="00D555AE" w:rsidRPr="00D555AE" w:rsidRDefault="00D555AE" w:rsidP="00D555AE">
            <w:pPr>
              <w:rPr>
                <w:sz w:val="20"/>
                <w:szCs w:val="20"/>
              </w:rPr>
            </w:pPr>
          </w:p>
        </w:tc>
      </w:tr>
      <w:tr w:rsidR="002D716F" w:rsidRPr="00556BD8" w14:paraId="1ACF8DA6" w14:textId="77777777" w:rsidTr="00E418B8"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2B935553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Mjesto rođenja</w:t>
            </w:r>
          </w:p>
        </w:tc>
        <w:tc>
          <w:tcPr>
            <w:tcW w:w="8474" w:type="dxa"/>
            <w:gridSpan w:val="52"/>
          </w:tcPr>
          <w:p w14:paraId="4E3D255F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E418B8" w:rsidRPr="00556BD8" w14:paraId="526165A8" w14:textId="77777777" w:rsidTr="00CD061F">
        <w:trPr>
          <w:trHeight w:val="170"/>
        </w:trPr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2779CE81" w14:textId="77777777" w:rsidR="00E418B8" w:rsidRPr="00556BD8" w:rsidRDefault="00E418B8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OIB</w:t>
            </w:r>
          </w:p>
        </w:tc>
        <w:tc>
          <w:tcPr>
            <w:tcW w:w="770" w:type="dxa"/>
            <w:gridSpan w:val="5"/>
          </w:tcPr>
          <w:p w14:paraId="0895CC82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5"/>
          </w:tcPr>
          <w:p w14:paraId="75D34F6B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5"/>
          </w:tcPr>
          <w:p w14:paraId="469AC4EA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6"/>
          </w:tcPr>
          <w:p w14:paraId="3A812764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6"/>
          </w:tcPr>
          <w:p w14:paraId="07D0EDC4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3"/>
          </w:tcPr>
          <w:p w14:paraId="753E21C9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4"/>
          </w:tcPr>
          <w:p w14:paraId="6BA314F4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4"/>
          </w:tcPr>
          <w:p w14:paraId="6A67B512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5"/>
          </w:tcPr>
          <w:p w14:paraId="279A6B0D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5"/>
          </w:tcPr>
          <w:p w14:paraId="6A09A0B2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</w:tcPr>
          <w:p w14:paraId="0C73D28F" w14:textId="1324DF43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71D51645" w14:textId="77777777" w:rsidTr="00E418B8">
        <w:trPr>
          <w:trHeight w:val="283"/>
        </w:trPr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7D85B039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Adresa</w:t>
            </w:r>
          </w:p>
        </w:tc>
        <w:tc>
          <w:tcPr>
            <w:tcW w:w="8474" w:type="dxa"/>
            <w:gridSpan w:val="52"/>
          </w:tcPr>
          <w:p w14:paraId="0CC684E1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  <w:p w14:paraId="36E45D1E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05024A13" w14:textId="77777777" w:rsidTr="00E418B8">
        <w:tc>
          <w:tcPr>
            <w:tcW w:w="10058" w:type="dxa"/>
            <w:gridSpan w:val="53"/>
            <w:shd w:val="clear" w:color="auto" w:fill="D9D9D9" w:themeFill="background1" w:themeFillShade="D9"/>
            <w:vAlign w:val="center"/>
          </w:tcPr>
          <w:p w14:paraId="16C4551F" w14:textId="77777777" w:rsidR="002D716F" w:rsidRPr="00556BD8" w:rsidRDefault="002D716F" w:rsidP="003670DB">
            <w:pPr>
              <w:jc w:val="center"/>
              <w:rPr>
                <w:b/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>PODACI O RODITELJIMA</w:t>
            </w:r>
          </w:p>
        </w:tc>
      </w:tr>
      <w:tr w:rsidR="002D716F" w:rsidRPr="00556BD8" w14:paraId="6E17507E" w14:textId="77777777" w:rsidTr="00E418B8">
        <w:tc>
          <w:tcPr>
            <w:tcW w:w="4928" w:type="dxa"/>
            <w:gridSpan w:val="25"/>
            <w:shd w:val="clear" w:color="auto" w:fill="D9D9D9" w:themeFill="background1" w:themeFillShade="D9"/>
            <w:vAlign w:val="center"/>
          </w:tcPr>
          <w:p w14:paraId="43E07D24" w14:textId="77777777" w:rsidR="002D716F" w:rsidRPr="00556BD8" w:rsidRDefault="002D716F" w:rsidP="003670DB">
            <w:pPr>
              <w:jc w:val="center"/>
              <w:rPr>
                <w:b/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MAJKA</w:t>
            </w:r>
          </w:p>
        </w:tc>
        <w:tc>
          <w:tcPr>
            <w:tcW w:w="5130" w:type="dxa"/>
            <w:gridSpan w:val="28"/>
            <w:shd w:val="clear" w:color="auto" w:fill="D9D9D9" w:themeFill="background1" w:themeFillShade="D9"/>
            <w:vAlign w:val="center"/>
          </w:tcPr>
          <w:p w14:paraId="162D9770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OTAC</w:t>
            </w:r>
          </w:p>
        </w:tc>
      </w:tr>
      <w:tr w:rsidR="002D716F" w:rsidRPr="00556BD8" w14:paraId="2D458C6B" w14:textId="77777777" w:rsidTr="00E418B8">
        <w:trPr>
          <w:gridAfter w:val="1"/>
          <w:wAfter w:w="27" w:type="dxa"/>
        </w:trPr>
        <w:tc>
          <w:tcPr>
            <w:tcW w:w="1951" w:type="dxa"/>
            <w:gridSpan w:val="3"/>
            <w:shd w:val="clear" w:color="auto" w:fill="D9D9D9" w:themeFill="background1" w:themeFillShade="D9"/>
            <w:vAlign w:val="center"/>
          </w:tcPr>
          <w:p w14:paraId="0F77E371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Ime i prezime</w:t>
            </w:r>
          </w:p>
        </w:tc>
        <w:tc>
          <w:tcPr>
            <w:tcW w:w="2977" w:type="dxa"/>
            <w:gridSpan w:val="22"/>
          </w:tcPr>
          <w:p w14:paraId="055D2EA9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shd w:val="clear" w:color="auto" w:fill="D9D9D9" w:themeFill="background1" w:themeFillShade="D9"/>
          </w:tcPr>
          <w:p w14:paraId="62D3BD3E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Ime i prezime</w:t>
            </w:r>
          </w:p>
        </w:tc>
        <w:tc>
          <w:tcPr>
            <w:tcW w:w="3091" w:type="dxa"/>
            <w:gridSpan w:val="18"/>
          </w:tcPr>
          <w:p w14:paraId="700FE809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E418B8" w:rsidRPr="00556BD8" w14:paraId="67EC238A" w14:textId="77777777" w:rsidTr="00E418B8">
        <w:trPr>
          <w:gridAfter w:val="1"/>
          <w:wAfter w:w="27" w:type="dxa"/>
        </w:trPr>
        <w:tc>
          <w:tcPr>
            <w:tcW w:w="1951" w:type="dxa"/>
            <w:gridSpan w:val="3"/>
            <w:shd w:val="clear" w:color="auto" w:fill="D9D9D9" w:themeFill="background1" w:themeFillShade="D9"/>
            <w:vAlign w:val="center"/>
          </w:tcPr>
          <w:p w14:paraId="6028B51E" w14:textId="77777777" w:rsidR="00E418B8" w:rsidRPr="00B11F53" w:rsidRDefault="00E418B8" w:rsidP="003670DB">
            <w:pPr>
              <w:rPr>
                <w:sz w:val="20"/>
                <w:szCs w:val="20"/>
                <w:highlight w:val="lightGray"/>
              </w:rPr>
            </w:pPr>
            <w:r w:rsidRPr="00B11F53">
              <w:rPr>
                <w:sz w:val="20"/>
                <w:szCs w:val="20"/>
              </w:rPr>
              <w:t>OIB</w:t>
            </w:r>
          </w:p>
        </w:tc>
        <w:tc>
          <w:tcPr>
            <w:tcW w:w="270" w:type="dxa"/>
            <w:gridSpan w:val="2"/>
          </w:tcPr>
          <w:p w14:paraId="5CCBBE5E" w14:textId="77777777" w:rsidR="00E418B8" w:rsidRPr="00B11F53" w:rsidRDefault="00E418B8" w:rsidP="003670DB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71" w:type="dxa"/>
            <w:gridSpan w:val="2"/>
          </w:tcPr>
          <w:p w14:paraId="0F53014E" w14:textId="77777777" w:rsidR="00E418B8" w:rsidRPr="00B11F53" w:rsidRDefault="00E418B8" w:rsidP="003670DB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70" w:type="dxa"/>
          </w:tcPr>
          <w:p w14:paraId="7E65C90D" w14:textId="77777777" w:rsidR="00E418B8" w:rsidRPr="00B11F53" w:rsidRDefault="00E418B8" w:rsidP="003670DB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71" w:type="dxa"/>
          </w:tcPr>
          <w:p w14:paraId="21DEEF03" w14:textId="77777777" w:rsidR="00E418B8" w:rsidRPr="00B11F53" w:rsidRDefault="00E418B8" w:rsidP="003670DB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71" w:type="dxa"/>
            <w:gridSpan w:val="3"/>
          </w:tcPr>
          <w:p w14:paraId="0084002A" w14:textId="77777777" w:rsidR="00E418B8" w:rsidRPr="00B11F53" w:rsidRDefault="00E418B8" w:rsidP="003670DB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70" w:type="dxa"/>
          </w:tcPr>
          <w:p w14:paraId="6306F5F7" w14:textId="77777777" w:rsidR="00E418B8" w:rsidRPr="00B11F53" w:rsidRDefault="00E418B8" w:rsidP="003670DB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71" w:type="dxa"/>
            <w:gridSpan w:val="2"/>
          </w:tcPr>
          <w:p w14:paraId="1D16F31A" w14:textId="77777777" w:rsidR="00E418B8" w:rsidRPr="00B11F53" w:rsidRDefault="00E418B8" w:rsidP="003670DB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71" w:type="dxa"/>
            <w:gridSpan w:val="3"/>
          </w:tcPr>
          <w:p w14:paraId="147900BE" w14:textId="77777777" w:rsidR="00E418B8" w:rsidRPr="00B11F53" w:rsidRDefault="00E418B8" w:rsidP="003670DB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70" w:type="dxa"/>
            <w:gridSpan w:val="2"/>
          </w:tcPr>
          <w:p w14:paraId="011E39C4" w14:textId="77777777" w:rsidR="00E418B8" w:rsidRPr="00B11F53" w:rsidRDefault="00E418B8" w:rsidP="003670DB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71" w:type="dxa"/>
          </w:tcPr>
          <w:p w14:paraId="7F9AC547" w14:textId="77777777" w:rsidR="00E418B8" w:rsidRPr="00B11F53" w:rsidRDefault="00E418B8" w:rsidP="003670DB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71" w:type="dxa"/>
            <w:gridSpan w:val="4"/>
          </w:tcPr>
          <w:p w14:paraId="1A8A50FD" w14:textId="0D38F2EA" w:rsidR="00E418B8" w:rsidRPr="00B11F53" w:rsidRDefault="00E418B8" w:rsidP="003670DB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005" w:type="dxa"/>
            <w:gridSpan w:val="8"/>
            <w:shd w:val="clear" w:color="auto" w:fill="D9D9D9" w:themeFill="background1" w:themeFillShade="D9"/>
          </w:tcPr>
          <w:p w14:paraId="5D85A021" w14:textId="77777777" w:rsidR="00E418B8" w:rsidRPr="00B11F53" w:rsidRDefault="00E418B8" w:rsidP="003670DB">
            <w:pPr>
              <w:jc w:val="center"/>
              <w:rPr>
                <w:color w:val="D9D9D9" w:themeColor="background1" w:themeShade="D9"/>
                <w:sz w:val="20"/>
                <w:szCs w:val="20"/>
                <w:highlight w:val="lightGray"/>
              </w:rPr>
            </w:pPr>
            <w:r w:rsidRPr="00B11F53">
              <w:rPr>
                <w:sz w:val="20"/>
                <w:szCs w:val="20"/>
              </w:rPr>
              <w:t>OIB</w:t>
            </w:r>
          </w:p>
        </w:tc>
        <w:tc>
          <w:tcPr>
            <w:tcW w:w="280" w:type="dxa"/>
            <w:gridSpan w:val="3"/>
          </w:tcPr>
          <w:p w14:paraId="7C70BA19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14:paraId="0BA04A05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4"/>
          </w:tcPr>
          <w:p w14:paraId="1F445BE3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14:paraId="1C85E48A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14:paraId="579D4A23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</w:tcPr>
          <w:p w14:paraId="48320FE9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</w:tcPr>
          <w:p w14:paraId="43992666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14:paraId="6562FF34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</w:tcPr>
          <w:p w14:paraId="21E55A2A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14:paraId="76C0C2CA" w14:textId="77777777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</w:tcPr>
          <w:p w14:paraId="1DDAA4AC" w14:textId="6709C252" w:rsidR="00E418B8" w:rsidRPr="00556BD8" w:rsidRDefault="00E418B8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5364CECD" w14:textId="77777777" w:rsidTr="00E418B8">
        <w:trPr>
          <w:gridAfter w:val="1"/>
          <w:wAfter w:w="27" w:type="dxa"/>
        </w:trPr>
        <w:tc>
          <w:tcPr>
            <w:tcW w:w="1951" w:type="dxa"/>
            <w:gridSpan w:val="3"/>
            <w:shd w:val="clear" w:color="auto" w:fill="D9D9D9" w:themeFill="background1" w:themeFillShade="D9"/>
            <w:vAlign w:val="center"/>
          </w:tcPr>
          <w:p w14:paraId="691C42CA" w14:textId="1BB77FEF" w:rsidR="002D716F" w:rsidRPr="00556BD8" w:rsidRDefault="00D555AE" w:rsidP="00367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rođenja</w:t>
            </w:r>
          </w:p>
        </w:tc>
        <w:tc>
          <w:tcPr>
            <w:tcW w:w="2977" w:type="dxa"/>
            <w:gridSpan w:val="22"/>
          </w:tcPr>
          <w:p w14:paraId="7C3B4188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shd w:val="clear" w:color="auto" w:fill="D9D9D9" w:themeFill="background1" w:themeFillShade="D9"/>
          </w:tcPr>
          <w:p w14:paraId="084DEBCE" w14:textId="7FFCD943" w:rsidR="002D716F" w:rsidRPr="00556BD8" w:rsidRDefault="00D555AE" w:rsidP="00CA0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rođenja</w:t>
            </w:r>
          </w:p>
        </w:tc>
        <w:tc>
          <w:tcPr>
            <w:tcW w:w="3091" w:type="dxa"/>
            <w:gridSpan w:val="18"/>
          </w:tcPr>
          <w:p w14:paraId="305BF8CE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D555AE" w:rsidRPr="00556BD8" w14:paraId="049CB9BC" w14:textId="77777777" w:rsidTr="00E418B8">
        <w:trPr>
          <w:gridAfter w:val="1"/>
          <w:wAfter w:w="27" w:type="dxa"/>
        </w:trPr>
        <w:tc>
          <w:tcPr>
            <w:tcW w:w="1951" w:type="dxa"/>
            <w:gridSpan w:val="3"/>
            <w:shd w:val="clear" w:color="auto" w:fill="D9D9D9" w:themeFill="background1" w:themeFillShade="D9"/>
            <w:vAlign w:val="center"/>
          </w:tcPr>
          <w:p w14:paraId="4194891F" w14:textId="53E451CF" w:rsidR="00D555AE" w:rsidRPr="00556BD8" w:rsidRDefault="00D555AE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Telefon roditelja</w:t>
            </w:r>
          </w:p>
        </w:tc>
        <w:tc>
          <w:tcPr>
            <w:tcW w:w="2977" w:type="dxa"/>
            <w:gridSpan w:val="22"/>
          </w:tcPr>
          <w:p w14:paraId="7A5D3603" w14:textId="77777777" w:rsidR="00D555AE" w:rsidRPr="00556BD8" w:rsidRDefault="00D555AE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shd w:val="clear" w:color="auto" w:fill="D9D9D9" w:themeFill="background1" w:themeFillShade="D9"/>
          </w:tcPr>
          <w:p w14:paraId="64EE036E" w14:textId="71676688" w:rsidR="00D555AE" w:rsidRPr="00556BD8" w:rsidRDefault="00D555AE" w:rsidP="00CA0452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Telefon roditelja</w:t>
            </w:r>
          </w:p>
        </w:tc>
        <w:tc>
          <w:tcPr>
            <w:tcW w:w="3091" w:type="dxa"/>
            <w:gridSpan w:val="18"/>
          </w:tcPr>
          <w:p w14:paraId="1A0673FF" w14:textId="77777777" w:rsidR="00D555AE" w:rsidRPr="00B11F53" w:rsidRDefault="00D555AE" w:rsidP="003670DB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2D716F" w:rsidRPr="00556BD8" w14:paraId="4B89A881" w14:textId="77777777" w:rsidTr="00E418B8">
        <w:trPr>
          <w:gridAfter w:val="1"/>
          <w:wAfter w:w="27" w:type="dxa"/>
          <w:trHeight w:val="337"/>
        </w:trPr>
        <w:tc>
          <w:tcPr>
            <w:tcW w:w="1951" w:type="dxa"/>
            <w:gridSpan w:val="3"/>
            <w:shd w:val="clear" w:color="auto" w:fill="D9D9D9" w:themeFill="background1" w:themeFillShade="D9"/>
            <w:vAlign w:val="center"/>
          </w:tcPr>
          <w:p w14:paraId="5D5E71C0" w14:textId="73342CD5" w:rsidR="002D716F" w:rsidRPr="00556BD8" w:rsidRDefault="00816378" w:rsidP="00367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977" w:type="dxa"/>
            <w:gridSpan w:val="22"/>
          </w:tcPr>
          <w:p w14:paraId="0B3EC671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shd w:val="clear" w:color="auto" w:fill="D9D9D9" w:themeFill="background1" w:themeFillShade="D9"/>
          </w:tcPr>
          <w:p w14:paraId="024FA1EA" w14:textId="60988624" w:rsidR="002D716F" w:rsidRPr="00556BD8" w:rsidRDefault="00816378" w:rsidP="00CA0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3091" w:type="dxa"/>
            <w:gridSpan w:val="18"/>
          </w:tcPr>
          <w:p w14:paraId="44033EB6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503481B4" w14:textId="77777777" w:rsidTr="00E418B8">
        <w:trPr>
          <w:gridAfter w:val="1"/>
          <w:wAfter w:w="27" w:type="dxa"/>
        </w:trPr>
        <w:tc>
          <w:tcPr>
            <w:tcW w:w="1951" w:type="dxa"/>
            <w:gridSpan w:val="3"/>
            <w:shd w:val="clear" w:color="auto" w:fill="D9D9D9" w:themeFill="background1" w:themeFillShade="D9"/>
            <w:vAlign w:val="center"/>
          </w:tcPr>
          <w:p w14:paraId="7B124C47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Zanimanje</w:t>
            </w:r>
          </w:p>
        </w:tc>
        <w:tc>
          <w:tcPr>
            <w:tcW w:w="2977" w:type="dxa"/>
            <w:gridSpan w:val="22"/>
          </w:tcPr>
          <w:p w14:paraId="080543D2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shd w:val="clear" w:color="auto" w:fill="D9D9D9" w:themeFill="background1" w:themeFillShade="D9"/>
          </w:tcPr>
          <w:p w14:paraId="4D0784DD" w14:textId="77777777" w:rsidR="002D716F" w:rsidRPr="00556BD8" w:rsidRDefault="002D716F" w:rsidP="00CA0452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Zanimanje</w:t>
            </w:r>
          </w:p>
        </w:tc>
        <w:tc>
          <w:tcPr>
            <w:tcW w:w="3091" w:type="dxa"/>
            <w:gridSpan w:val="18"/>
          </w:tcPr>
          <w:p w14:paraId="3480E741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789F4D54" w14:textId="77777777" w:rsidTr="00E418B8">
        <w:trPr>
          <w:gridAfter w:val="1"/>
          <w:wAfter w:w="27" w:type="dxa"/>
        </w:trPr>
        <w:tc>
          <w:tcPr>
            <w:tcW w:w="1951" w:type="dxa"/>
            <w:gridSpan w:val="3"/>
            <w:shd w:val="clear" w:color="auto" w:fill="D9D9D9" w:themeFill="background1" w:themeFillShade="D9"/>
            <w:vAlign w:val="center"/>
          </w:tcPr>
          <w:p w14:paraId="0960AF1C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Zaposlen</w:t>
            </w:r>
          </w:p>
        </w:tc>
        <w:tc>
          <w:tcPr>
            <w:tcW w:w="2977" w:type="dxa"/>
            <w:gridSpan w:val="22"/>
          </w:tcPr>
          <w:p w14:paraId="5D2A7B0B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NE</w:t>
            </w:r>
          </w:p>
        </w:tc>
        <w:tc>
          <w:tcPr>
            <w:tcW w:w="2012" w:type="dxa"/>
            <w:gridSpan w:val="9"/>
            <w:shd w:val="clear" w:color="auto" w:fill="D9D9D9" w:themeFill="background1" w:themeFillShade="D9"/>
          </w:tcPr>
          <w:p w14:paraId="41BF45D7" w14:textId="77777777" w:rsidR="002D716F" w:rsidRPr="00556BD8" w:rsidRDefault="002D716F" w:rsidP="00CA0452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Zaposlen</w:t>
            </w:r>
          </w:p>
        </w:tc>
        <w:tc>
          <w:tcPr>
            <w:tcW w:w="3091" w:type="dxa"/>
            <w:gridSpan w:val="18"/>
          </w:tcPr>
          <w:p w14:paraId="61E711B6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NE</w:t>
            </w:r>
          </w:p>
        </w:tc>
      </w:tr>
      <w:tr w:rsidR="002D716F" w:rsidRPr="00556BD8" w14:paraId="762BD58E" w14:textId="77777777" w:rsidTr="00E418B8">
        <w:trPr>
          <w:gridAfter w:val="1"/>
          <w:wAfter w:w="27" w:type="dxa"/>
        </w:trPr>
        <w:tc>
          <w:tcPr>
            <w:tcW w:w="1951" w:type="dxa"/>
            <w:gridSpan w:val="3"/>
            <w:shd w:val="clear" w:color="auto" w:fill="D9D9D9" w:themeFill="background1" w:themeFillShade="D9"/>
            <w:vAlign w:val="center"/>
          </w:tcPr>
          <w:p w14:paraId="12668408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 xml:space="preserve">Zaposlen u: </w:t>
            </w:r>
          </w:p>
        </w:tc>
        <w:tc>
          <w:tcPr>
            <w:tcW w:w="2977" w:type="dxa"/>
            <w:gridSpan w:val="22"/>
          </w:tcPr>
          <w:p w14:paraId="01E3EBC5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shd w:val="clear" w:color="auto" w:fill="D9D9D9" w:themeFill="background1" w:themeFillShade="D9"/>
          </w:tcPr>
          <w:p w14:paraId="1FD89546" w14:textId="77777777" w:rsidR="002D716F" w:rsidRPr="00556BD8" w:rsidRDefault="002D716F" w:rsidP="00CA0452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 xml:space="preserve">Zaposlen u: </w:t>
            </w:r>
          </w:p>
        </w:tc>
        <w:tc>
          <w:tcPr>
            <w:tcW w:w="3091" w:type="dxa"/>
            <w:gridSpan w:val="18"/>
          </w:tcPr>
          <w:p w14:paraId="52E35474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1616E9D7" w14:textId="77777777" w:rsidTr="00E418B8">
        <w:trPr>
          <w:gridAfter w:val="1"/>
          <w:wAfter w:w="27" w:type="dxa"/>
        </w:trPr>
        <w:tc>
          <w:tcPr>
            <w:tcW w:w="1951" w:type="dxa"/>
            <w:gridSpan w:val="3"/>
            <w:shd w:val="clear" w:color="auto" w:fill="D9D9D9" w:themeFill="background1" w:themeFillShade="D9"/>
            <w:vAlign w:val="center"/>
          </w:tcPr>
          <w:p w14:paraId="0AACAC9D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Adresa poslodavca</w:t>
            </w:r>
          </w:p>
        </w:tc>
        <w:tc>
          <w:tcPr>
            <w:tcW w:w="2977" w:type="dxa"/>
            <w:gridSpan w:val="22"/>
          </w:tcPr>
          <w:p w14:paraId="1D66B89C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shd w:val="clear" w:color="auto" w:fill="D9D9D9" w:themeFill="background1" w:themeFillShade="D9"/>
          </w:tcPr>
          <w:p w14:paraId="08C50DA5" w14:textId="77777777" w:rsidR="002D716F" w:rsidRPr="00556BD8" w:rsidRDefault="002D716F" w:rsidP="00CA0452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Adresa poslodavca</w:t>
            </w:r>
          </w:p>
        </w:tc>
        <w:tc>
          <w:tcPr>
            <w:tcW w:w="3091" w:type="dxa"/>
            <w:gridSpan w:val="18"/>
          </w:tcPr>
          <w:p w14:paraId="0AA925AC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10563727" w14:textId="77777777" w:rsidTr="00E418B8">
        <w:trPr>
          <w:gridAfter w:val="1"/>
          <w:wAfter w:w="27" w:type="dxa"/>
        </w:trPr>
        <w:tc>
          <w:tcPr>
            <w:tcW w:w="1951" w:type="dxa"/>
            <w:gridSpan w:val="3"/>
            <w:shd w:val="clear" w:color="auto" w:fill="D9D9D9" w:themeFill="background1" w:themeFillShade="D9"/>
            <w:vAlign w:val="center"/>
          </w:tcPr>
          <w:p w14:paraId="081592FC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Status nezaposlenog roditelja</w:t>
            </w:r>
          </w:p>
        </w:tc>
        <w:tc>
          <w:tcPr>
            <w:tcW w:w="2977" w:type="dxa"/>
            <w:gridSpan w:val="22"/>
            <w:vAlign w:val="center"/>
          </w:tcPr>
          <w:p w14:paraId="3EB471AA" w14:textId="77777777" w:rsidR="002D716F" w:rsidRPr="00556BD8" w:rsidRDefault="002D716F" w:rsidP="002D716F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nezaposlen</w:t>
            </w:r>
          </w:p>
        </w:tc>
        <w:tc>
          <w:tcPr>
            <w:tcW w:w="2012" w:type="dxa"/>
            <w:gridSpan w:val="9"/>
            <w:vAlign w:val="center"/>
          </w:tcPr>
          <w:p w14:paraId="2B794F5D" w14:textId="77777777" w:rsidR="002D716F" w:rsidRPr="00556BD8" w:rsidRDefault="002D716F" w:rsidP="002D716F">
            <w:pPr>
              <w:pStyle w:val="Odlomakpopisa"/>
              <w:numPr>
                <w:ilvl w:val="0"/>
                <w:numId w:val="4"/>
              </w:numPr>
              <w:ind w:left="601" w:hanging="284"/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student/</w:t>
            </w:r>
            <w:proofErr w:type="spellStart"/>
            <w:r w:rsidRPr="00556BD8">
              <w:rPr>
                <w:sz w:val="20"/>
                <w:szCs w:val="20"/>
              </w:rPr>
              <w:t>ica</w:t>
            </w:r>
            <w:proofErr w:type="spellEnd"/>
          </w:p>
        </w:tc>
        <w:tc>
          <w:tcPr>
            <w:tcW w:w="3091" w:type="dxa"/>
            <w:gridSpan w:val="18"/>
            <w:vAlign w:val="center"/>
          </w:tcPr>
          <w:p w14:paraId="67E67CFF" w14:textId="77777777" w:rsidR="002D716F" w:rsidRPr="00556BD8" w:rsidRDefault="002D716F" w:rsidP="002D716F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umirovljenik/</w:t>
            </w:r>
            <w:proofErr w:type="spellStart"/>
            <w:r w:rsidRPr="00556BD8">
              <w:rPr>
                <w:sz w:val="20"/>
                <w:szCs w:val="20"/>
              </w:rPr>
              <w:t>ca</w:t>
            </w:r>
            <w:proofErr w:type="spellEnd"/>
          </w:p>
        </w:tc>
      </w:tr>
      <w:tr w:rsidR="002D716F" w:rsidRPr="00556BD8" w14:paraId="679C2725" w14:textId="77777777" w:rsidTr="00E418B8">
        <w:tc>
          <w:tcPr>
            <w:tcW w:w="1960" w:type="dxa"/>
            <w:gridSpan w:val="4"/>
            <w:shd w:val="clear" w:color="auto" w:fill="D9D9D9" w:themeFill="background1" w:themeFillShade="D9"/>
            <w:vAlign w:val="center"/>
          </w:tcPr>
          <w:p w14:paraId="34C8A22B" w14:textId="77777777" w:rsidR="002D716F" w:rsidRPr="00556BD8" w:rsidRDefault="002D716F" w:rsidP="003670DB">
            <w:pPr>
              <w:pStyle w:val="Odlomakpopisa"/>
              <w:ind w:left="0"/>
              <w:rPr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>RAZVOJNI STATUS DJETETA (zaokružiti)</w:t>
            </w:r>
          </w:p>
        </w:tc>
        <w:tc>
          <w:tcPr>
            <w:tcW w:w="3423" w:type="dxa"/>
            <w:gridSpan w:val="23"/>
            <w:vAlign w:val="center"/>
          </w:tcPr>
          <w:p w14:paraId="100223AA" w14:textId="77777777" w:rsidR="002D716F" w:rsidRPr="00556BD8" w:rsidRDefault="002D716F" w:rsidP="002D716F">
            <w:pPr>
              <w:pStyle w:val="Odlomakpopis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uredna razvojna linija</w:t>
            </w:r>
          </w:p>
        </w:tc>
        <w:tc>
          <w:tcPr>
            <w:tcW w:w="4675" w:type="dxa"/>
            <w:gridSpan w:val="26"/>
          </w:tcPr>
          <w:p w14:paraId="3D1EF4A5" w14:textId="77777777" w:rsidR="002D716F" w:rsidRPr="00556BD8" w:rsidRDefault="002D716F" w:rsidP="002D716F">
            <w:pPr>
              <w:pStyle w:val="Odlomakpopisa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dijete s teškoćama u razvoju -&gt; priložiti medicinsku dokumentaciju</w:t>
            </w:r>
          </w:p>
        </w:tc>
      </w:tr>
      <w:tr w:rsidR="002D716F" w:rsidRPr="00556BD8" w14:paraId="65790591" w14:textId="77777777" w:rsidTr="00E418B8">
        <w:tc>
          <w:tcPr>
            <w:tcW w:w="4225" w:type="dxa"/>
            <w:gridSpan w:val="19"/>
            <w:shd w:val="clear" w:color="auto" w:fill="D9D9D9" w:themeFill="background1" w:themeFillShade="D9"/>
            <w:vAlign w:val="center"/>
          </w:tcPr>
          <w:p w14:paraId="6C96A209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Je li obitelj u tretmanu Centra za socijalnu skrb</w:t>
            </w:r>
          </w:p>
        </w:tc>
        <w:tc>
          <w:tcPr>
            <w:tcW w:w="5833" w:type="dxa"/>
            <w:gridSpan w:val="34"/>
          </w:tcPr>
          <w:p w14:paraId="69D32D2D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             NE</w:t>
            </w:r>
          </w:p>
        </w:tc>
      </w:tr>
      <w:tr w:rsidR="002D716F" w:rsidRPr="00556BD8" w14:paraId="597ADDD2" w14:textId="77777777" w:rsidTr="00E418B8">
        <w:tc>
          <w:tcPr>
            <w:tcW w:w="10058" w:type="dxa"/>
            <w:gridSpan w:val="53"/>
            <w:shd w:val="clear" w:color="auto" w:fill="D9D9D9" w:themeFill="background1" w:themeFillShade="D9"/>
            <w:vAlign w:val="center"/>
          </w:tcPr>
          <w:p w14:paraId="6ED76CEE" w14:textId="77777777" w:rsidR="002D716F" w:rsidRPr="00556BD8" w:rsidRDefault="002D716F" w:rsidP="003670DB">
            <w:pPr>
              <w:jc w:val="center"/>
              <w:rPr>
                <w:b/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>SOCIJALNI STATUS</w:t>
            </w:r>
          </w:p>
        </w:tc>
      </w:tr>
      <w:tr w:rsidR="002D716F" w:rsidRPr="00556BD8" w14:paraId="3E4D061E" w14:textId="77777777" w:rsidTr="00E418B8">
        <w:trPr>
          <w:trHeight w:val="307"/>
        </w:trPr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599CA8C4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Invaliditet roditelja</w:t>
            </w:r>
          </w:p>
        </w:tc>
        <w:tc>
          <w:tcPr>
            <w:tcW w:w="2879" w:type="dxa"/>
            <w:gridSpan w:val="21"/>
          </w:tcPr>
          <w:p w14:paraId="6A033B1F" w14:textId="77777777" w:rsidR="002D716F" w:rsidRPr="00556BD8" w:rsidRDefault="002D716F" w:rsidP="003670DB">
            <w:pPr>
              <w:rPr>
                <w:b/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 xml:space="preserve">Oca: </w:t>
            </w:r>
          </w:p>
          <w:p w14:paraId="18FFFEE3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NE</w:t>
            </w:r>
          </w:p>
        </w:tc>
        <w:tc>
          <w:tcPr>
            <w:tcW w:w="3833" w:type="dxa"/>
            <w:gridSpan w:val="23"/>
          </w:tcPr>
          <w:p w14:paraId="2FE21026" w14:textId="77777777" w:rsidR="002D716F" w:rsidRPr="00556BD8" w:rsidRDefault="002D716F" w:rsidP="003670DB">
            <w:pPr>
              <w:rPr>
                <w:b/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 xml:space="preserve">Majke: </w:t>
            </w:r>
          </w:p>
          <w:p w14:paraId="0E9258CD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NE</w:t>
            </w:r>
          </w:p>
        </w:tc>
        <w:tc>
          <w:tcPr>
            <w:tcW w:w="1416" w:type="dxa"/>
            <w:gridSpan w:val="7"/>
            <w:vMerge w:val="restart"/>
          </w:tcPr>
          <w:p w14:paraId="1F655F88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 xml:space="preserve">Postotak invaliditeta: </w:t>
            </w:r>
          </w:p>
          <w:p w14:paraId="0F0E9A95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5165F1DD" w14:textId="77777777" w:rsidTr="00E418B8">
        <w:trPr>
          <w:trHeight w:val="229"/>
        </w:trPr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2BF08B62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Roditelj invalid Domovinskog rata</w:t>
            </w:r>
          </w:p>
        </w:tc>
        <w:tc>
          <w:tcPr>
            <w:tcW w:w="6712" w:type="dxa"/>
            <w:gridSpan w:val="44"/>
            <w:vAlign w:val="center"/>
          </w:tcPr>
          <w:p w14:paraId="46200A50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         NE</w:t>
            </w:r>
          </w:p>
        </w:tc>
        <w:tc>
          <w:tcPr>
            <w:tcW w:w="1416" w:type="dxa"/>
            <w:gridSpan w:val="7"/>
            <w:vMerge/>
          </w:tcPr>
          <w:p w14:paraId="5638857D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4F014A47" w14:textId="77777777" w:rsidTr="00E418B8"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4EFC82E0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Samohrani roditelj</w:t>
            </w:r>
          </w:p>
        </w:tc>
        <w:tc>
          <w:tcPr>
            <w:tcW w:w="8128" w:type="dxa"/>
            <w:gridSpan w:val="51"/>
            <w:vAlign w:val="center"/>
          </w:tcPr>
          <w:p w14:paraId="4835B22D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     NE</w:t>
            </w:r>
          </w:p>
        </w:tc>
      </w:tr>
      <w:tr w:rsidR="00BE09C3" w:rsidRPr="00556BD8" w14:paraId="05736159" w14:textId="77777777" w:rsidTr="00E418B8"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64D90FF7" w14:textId="20D68075" w:rsidR="00BE09C3" w:rsidRPr="00556BD8" w:rsidRDefault="00BE09C3" w:rsidP="00367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Jednoroditeljska</w:t>
            </w:r>
            <w:proofErr w:type="spellEnd"/>
            <w:r>
              <w:rPr>
                <w:sz w:val="20"/>
                <w:szCs w:val="20"/>
              </w:rPr>
              <w:t xml:space="preserve"> obitelj</w:t>
            </w:r>
          </w:p>
        </w:tc>
        <w:tc>
          <w:tcPr>
            <w:tcW w:w="8128" w:type="dxa"/>
            <w:gridSpan w:val="51"/>
            <w:vAlign w:val="center"/>
          </w:tcPr>
          <w:p w14:paraId="764663E6" w14:textId="090D1BF0" w:rsidR="00BE09C3" w:rsidRPr="00556BD8" w:rsidRDefault="00BE09C3" w:rsidP="0036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                                NE</w:t>
            </w:r>
          </w:p>
        </w:tc>
      </w:tr>
      <w:tr w:rsidR="00F82E8D" w:rsidRPr="00556BD8" w14:paraId="0EAADC84" w14:textId="77777777" w:rsidTr="00E418B8"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7F8B6F23" w14:textId="19673790" w:rsidR="00F82E8D" w:rsidRPr="00556BD8" w:rsidRDefault="00F82E8D" w:rsidP="00F82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556BD8">
              <w:rPr>
                <w:sz w:val="20"/>
                <w:szCs w:val="20"/>
              </w:rPr>
              <w:t>ba zaposlena roditelja</w:t>
            </w:r>
          </w:p>
        </w:tc>
        <w:tc>
          <w:tcPr>
            <w:tcW w:w="2155" w:type="dxa"/>
            <w:gridSpan w:val="15"/>
            <w:vAlign w:val="center"/>
          </w:tcPr>
          <w:p w14:paraId="2A621A73" w14:textId="77777777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       NE</w:t>
            </w:r>
          </w:p>
        </w:tc>
        <w:tc>
          <w:tcPr>
            <w:tcW w:w="1986" w:type="dxa"/>
            <w:gridSpan w:val="13"/>
            <w:shd w:val="clear" w:color="auto" w:fill="D9D9D9" w:themeFill="background1" w:themeFillShade="D9"/>
            <w:vAlign w:val="center"/>
          </w:tcPr>
          <w:p w14:paraId="0615BB41" w14:textId="0F188F0C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556BD8">
              <w:rPr>
                <w:sz w:val="20"/>
                <w:szCs w:val="20"/>
              </w:rPr>
              <w:t>oplatak za djecu</w:t>
            </w:r>
          </w:p>
        </w:tc>
        <w:tc>
          <w:tcPr>
            <w:tcW w:w="3987" w:type="dxa"/>
            <w:gridSpan w:val="23"/>
            <w:vAlign w:val="center"/>
          </w:tcPr>
          <w:p w14:paraId="2333A0C1" w14:textId="0AAA8CE8" w:rsidR="00F82E8D" w:rsidRPr="00556BD8" w:rsidRDefault="00F82E8D" w:rsidP="00BE0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      </w:t>
            </w:r>
            <w:r w:rsidR="00BE09C3"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 xml:space="preserve">  NE</w:t>
            </w:r>
          </w:p>
        </w:tc>
      </w:tr>
      <w:tr w:rsidR="00F82E8D" w:rsidRPr="00556BD8" w14:paraId="13F9DC0A" w14:textId="77777777" w:rsidTr="00E418B8"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0262ED5A" w14:textId="719735A9" w:rsidR="00F82E8D" w:rsidRDefault="00F82E8D" w:rsidP="00F82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Primatelji zajamčene </w:t>
            </w:r>
            <w:proofErr w:type="spellStart"/>
            <w:r>
              <w:rPr>
                <w:sz w:val="20"/>
                <w:szCs w:val="20"/>
              </w:rPr>
              <w:t>m.n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28" w:type="dxa"/>
            <w:gridSpan w:val="51"/>
            <w:vAlign w:val="center"/>
          </w:tcPr>
          <w:p w14:paraId="283853F6" w14:textId="6E3D13D5" w:rsidR="00F82E8D" w:rsidRPr="00556BD8" w:rsidRDefault="00F82E8D" w:rsidP="00F82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DA                       NE     </w:t>
            </w:r>
          </w:p>
        </w:tc>
      </w:tr>
      <w:tr w:rsidR="00F82E8D" w:rsidRPr="00556BD8" w14:paraId="7BB6DFD0" w14:textId="77777777" w:rsidTr="00E418B8"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4BDA639B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Obiteljske prilike</w:t>
            </w:r>
          </w:p>
        </w:tc>
        <w:tc>
          <w:tcPr>
            <w:tcW w:w="8128" w:type="dxa"/>
            <w:gridSpan w:val="51"/>
          </w:tcPr>
          <w:p w14:paraId="142C1F3B" w14:textId="0A5DA688" w:rsidR="00F82E8D" w:rsidRPr="00556BD8" w:rsidRDefault="00F82E8D" w:rsidP="00F82E8D">
            <w:pPr>
              <w:jc w:val="center"/>
              <w:rPr>
                <w:sz w:val="18"/>
                <w:szCs w:val="18"/>
              </w:rPr>
            </w:pPr>
            <w:r w:rsidRPr="00556BD8">
              <w:rPr>
                <w:sz w:val="18"/>
                <w:szCs w:val="18"/>
              </w:rPr>
              <w:t xml:space="preserve">bračna zajednica      </w:t>
            </w:r>
            <w:r>
              <w:rPr>
                <w:sz w:val="18"/>
                <w:szCs w:val="18"/>
              </w:rPr>
              <w:t>iz</w:t>
            </w:r>
            <w:r w:rsidRPr="00556BD8">
              <w:rPr>
                <w:sz w:val="18"/>
                <w:szCs w:val="18"/>
              </w:rPr>
              <w:t>vanbračna zajednica       rastavljeni          samohrani</w:t>
            </w:r>
          </w:p>
        </w:tc>
      </w:tr>
      <w:tr w:rsidR="00F82E8D" w:rsidRPr="00556BD8" w14:paraId="0B02AC0D" w14:textId="77777777" w:rsidTr="00E418B8">
        <w:tc>
          <w:tcPr>
            <w:tcW w:w="3097" w:type="dxa"/>
            <w:gridSpan w:val="10"/>
            <w:shd w:val="clear" w:color="auto" w:fill="D9D9D9" w:themeFill="background1" w:themeFillShade="D9"/>
            <w:vAlign w:val="center"/>
          </w:tcPr>
          <w:p w14:paraId="557AA400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Dijete iz obitelji s troje ili više djece</w:t>
            </w:r>
          </w:p>
        </w:tc>
        <w:tc>
          <w:tcPr>
            <w:tcW w:w="2706" w:type="dxa"/>
            <w:gridSpan w:val="19"/>
          </w:tcPr>
          <w:p w14:paraId="5CF2788D" w14:textId="77777777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NE</w:t>
            </w:r>
          </w:p>
        </w:tc>
        <w:tc>
          <w:tcPr>
            <w:tcW w:w="4255" w:type="dxa"/>
            <w:gridSpan w:val="24"/>
            <w:vAlign w:val="center"/>
          </w:tcPr>
          <w:p w14:paraId="5D07B048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Broj maloljetne djece u obitelji:</w:t>
            </w:r>
          </w:p>
        </w:tc>
      </w:tr>
      <w:tr w:rsidR="00F82E8D" w:rsidRPr="00556BD8" w14:paraId="22B6E8AC" w14:textId="77777777" w:rsidTr="00E418B8">
        <w:tc>
          <w:tcPr>
            <w:tcW w:w="7536" w:type="dxa"/>
            <w:gridSpan w:val="38"/>
            <w:shd w:val="clear" w:color="auto" w:fill="D9D9D9" w:themeFill="background1" w:themeFillShade="D9"/>
            <w:vAlign w:val="center"/>
          </w:tcPr>
          <w:p w14:paraId="008F25CD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Dijete u udomiteljskoj obitelji, bez roditelja ili bez odgovarajuće roditeljske skrbi</w:t>
            </w:r>
          </w:p>
        </w:tc>
        <w:tc>
          <w:tcPr>
            <w:tcW w:w="2522" w:type="dxa"/>
            <w:gridSpan w:val="15"/>
          </w:tcPr>
          <w:p w14:paraId="0EA9C9FF" w14:textId="77777777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       NE</w:t>
            </w:r>
          </w:p>
        </w:tc>
      </w:tr>
      <w:tr w:rsidR="00F82E8D" w:rsidRPr="00556BD8" w14:paraId="630B1BFB" w14:textId="77777777" w:rsidTr="00E418B8">
        <w:tc>
          <w:tcPr>
            <w:tcW w:w="7536" w:type="dxa"/>
            <w:gridSpan w:val="38"/>
            <w:shd w:val="clear" w:color="auto" w:fill="D9D9D9" w:themeFill="background1" w:themeFillShade="D9"/>
            <w:vAlign w:val="center"/>
          </w:tcPr>
          <w:p w14:paraId="5E08D3D4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Brat/sestra polaznik DV Maslačak</w:t>
            </w:r>
          </w:p>
        </w:tc>
        <w:tc>
          <w:tcPr>
            <w:tcW w:w="2522" w:type="dxa"/>
            <w:gridSpan w:val="15"/>
          </w:tcPr>
          <w:p w14:paraId="13B35D33" w14:textId="77777777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</w:p>
        </w:tc>
      </w:tr>
      <w:tr w:rsidR="00F82E8D" w:rsidRPr="00556BD8" w14:paraId="5A07AB08" w14:textId="77777777" w:rsidTr="00E418B8">
        <w:tc>
          <w:tcPr>
            <w:tcW w:w="4815" w:type="dxa"/>
            <w:gridSpan w:val="24"/>
            <w:shd w:val="clear" w:color="auto" w:fill="D9D9D9" w:themeFill="background1" w:themeFillShade="D9"/>
            <w:vAlign w:val="center"/>
          </w:tcPr>
          <w:p w14:paraId="3C3D5DB3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Specifičnosti – alergije, teža oboljenja i sl. (upisati)</w:t>
            </w:r>
          </w:p>
        </w:tc>
        <w:tc>
          <w:tcPr>
            <w:tcW w:w="5243" w:type="dxa"/>
            <w:gridSpan w:val="29"/>
          </w:tcPr>
          <w:p w14:paraId="19407CFD" w14:textId="77777777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NE</w:t>
            </w:r>
          </w:p>
        </w:tc>
      </w:tr>
      <w:tr w:rsidR="00E418B8" w:rsidRPr="00556BD8" w14:paraId="27C2814C" w14:textId="77777777" w:rsidTr="00E418B8">
        <w:trPr>
          <w:gridAfter w:val="1"/>
          <w:wAfter w:w="27" w:type="dxa"/>
        </w:trPr>
        <w:tc>
          <w:tcPr>
            <w:tcW w:w="3794" w:type="dxa"/>
            <w:gridSpan w:val="14"/>
            <w:shd w:val="clear" w:color="auto" w:fill="D9D9D9" w:themeFill="background1" w:themeFillShade="D9"/>
            <w:vAlign w:val="center"/>
          </w:tcPr>
          <w:p w14:paraId="6D71CF95" w14:textId="77777777" w:rsidR="00E418B8" w:rsidRPr="00556BD8" w:rsidRDefault="00E418B8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Vrtić u koji želite uključiti dijete</w:t>
            </w:r>
          </w:p>
        </w:tc>
        <w:tc>
          <w:tcPr>
            <w:tcW w:w="1149" w:type="dxa"/>
            <w:gridSpan w:val="12"/>
          </w:tcPr>
          <w:p w14:paraId="4235835C" w14:textId="676F599D" w:rsidR="00E418B8" w:rsidRPr="00D555AE" w:rsidRDefault="00E418B8" w:rsidP="00F82E8D">
            <w:pPr>
              <w:rPr>
                <w:sz w:val="20"/>
                <w:szCs w:val="20"/>
              </w:rPr>
            </w:pPr>
            <w:r w:rsidRPr="00D555AE">
              <w:rPr>
                <w:sz w:val="20"/>
                <w:szCs w:val="20"/>
              </w:rPr>
              <w:t>Garešnica</w:t>
            </w:r>
          </w:p>
        </w:tc>
        <w:tc>
          <w:tcPr>
            <w:tcW w:w="1276" w:type="dxa"/>
            <w:gridSpan w:val="6"/>
          </w:tcPr>
          <w:p w14:paraId="19FD408F" w14:textId="474215CB" w:rsidR="00E418B8" w:rsidRPr="00556BD8" w:rsidRDefault="00E418B8" w:rsidP="00F82E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</w:t>
            </w:r>
            <w:r w:rsidRPr="00556BD8">
              <w:rPr>
                <w:sz w:val="20"/>
                <w:szCs w:val="20"/>
              </w:rPr>
              <w:t>Brestovac</w:t>
            </w:r>
            <w:proofErr w:type="spellEnd"/>
          </w:p>
        </w:tc>
        <w:tc>
          <w:tcPr>
            <w:tcW w:w="1544" w:type="dxa"/>
            <w:gridSpan w:val="8"/>
          </w:tcPr>
          <w:p w14:paraId="11214D5B" w14:textId="77777777" w:rsidR="00E418B8" w:rsidRPr="00556BD8" w:rsidRDefault="00E418B8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Hercegovac</w:t>
            </w:r>
          </w:p>
        </w:tc>
        <w:tc>
          <w:tcPr>
            <w:tcW w:w="2268" w:type="dxa"/>
            <w:gridSpan w:val="12"/>
          </w:tcPr>
          <w:p w14:paraId="23A26326" w14:textId="545D3889" w:rsidR="00E418B8" w:rsidRPr="00556BD8" w:rsidRDefault="00E418B8" w:rsidP="00F82E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V.Trnovitica</w:t>
            </w:r>
            <w:proofErr w:type="spellEnd"/>
          </w:p>
        </w:tc>
      </w:tr>
    </w:tbl>
    <w:p w14:paraId="6BE707F0" w14:textId="77777777" w:rsidR="00987AA0" w:rsidRDefault="00987AA0" w:rsidP="00987AA0">
      <w:pPr>
        <w:jc w:val="center"/>
      </w:pPr>
    </w:p>
    <w:p w14:paraId="41AC0D40" w14:textId="56C3BEB1" w:rsidR="00AA6843" w:rsidRDefault="00AA6843" w:rsidP="00AA6843">
      <w:r>
        <w:t>U _________________, _______________20___.</w:t>
      </w:r>
    </w:p>
    <w:p w14:paraId="008515A3" w14:textId="77777777" w:rsidR="00AA6843" w:rsidRDefault="00AA6843" w:rsidP="00AA6843">
      <w:pPr>
        <w:jc w:val="right"/>
      </w:pPr>
      <w:r>
        <w:t>_____________________________</w:t>
      </w:r>
    </w:p>
    <w:p w14:paraId="0C9BC956" w14:textId="77777777" w:rsidR="00AA6843" w:rsidRDefault="00AA6843" w:rsidP="00AA6843">
      <w:pPr>
        <w:jc w:val="right"/>
      </w:pPr>
      <w:r>
        <w:t>(potpis roditelja)</w:t>
      </w:r>
    </w:p>
    <w:sectPr w:rsidR="00AA6843" w:rsidSect="00630AC0">
      <w:head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61CC2" w14:textId="77777777" w:rsidR="00BE1A05" w:rsidRDefault="00BE1A05" w:rsidP="00987AA0">
      <w:r>
        <w:separator/>
      </w:r>
    </w:p>
  </w:endnote>
  <w:endnote w:type="continuationSeparator" w:id="0">
    <w:p w14:paraId="6A7F68A4" w14:textId="77777777" w:rsidR="00BE1A05" w:rsidRDefault="00BE1A05" w:rsidP="0098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0107E" w14:textId="77777777" w:rsidR="00BE1A05" w:rsidRDefault="00BE1A05" w:rsidP="00987AA0">
      <w:r>
        <w:separator/>
      </w:r>
    </w:p>
  </w:footnote>
  <w:footnote w:type="continuationSeparator" w:id="0">
    <w:p w14:paraId="18874D09" w14:textId="77777777" w:rsidR="00BE1A05" w:rsidRDefault="00BE1A05" w:rsidP="0098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B7373" w14:textId="77777777" w:rsidR="00987AA0" w:rsidRPr="001F048A" w:rsidRDefault="00987AA0" w:rsidP="00987AA0">
    <w:pPr>
      <w:pStyle w:val="Zaglavlje"/>
      <w:ind w:left="-993"/>
      <w:rPr>
        <w:rFonts w:cstheme="minorHAnsi"/>
        <w:b/>
        <w:sz w:val="20"/>
        <w:szCs w:val="20"/>
      </w:rPr>
    </w:pPr>
    <w:r>
      <w:rPr>
        <w:rFonts w:cstheme="minorHAnsi"/>
        <w:b/>
        <w:noProof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49FDA9F5" wp14:editId="236E0B20">
          <wp:simplePos x="0" y="0"/>
          <wp:positionH relativeFrom="column">
            <wp:posOffset>-609812</wp:posOffset>
          </wp:positionH>
          <wp:positionV relativeFrom="paragraph">
            <wp:posOffset>-1905</wp:posOffset>
          </wp:positionV>
          <wp:extent cx="753804" cy="753533"/>
          <wp:effectExtent l="19050" t="0" r="8196" b="0"/>
          <wp:wrapNone/>
          <wp:docPr id="2" name="Slika 1" descr="C:\Users\Maslačak\Pictures\22854571_10214463463007177_1181968311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lačak\Pictures\22854571_10214463463007177_1181968311_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4" cy="7535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theme="minorHAnsi"/>
        <w:b/>
        <w:sz w:val="20"/>
        <w:szCs w:val="20"/>
      </w:rPr>
      <w:t xml:space="preserve">                            </w:t>
    </w:r>
    <w:r w:rsidRPr="001F048A">
      <w:rPr>
        <w:rFonts w:cstheme="minorHAnsi"/>
        <w:b/>
        <w:sz w:val="20"/>
        <w:szCs w:val="20"/>
      </w:rPr>
      <w:t xml:space="preserve">Dječji </w:t>
    </w:r>
    <w:r>
      <w:rPr>
        <w:rFonts w:cstheme="minorHAnsi"/>
        <w:b/>
        <w:sz w:val="20"/>
        <w:szCs w:val="20"/>
      </w:rPr>
      <w:t>vrtić Maslačak</w:t>
    </w:r>
  </w:p>
  <w:p w14:paraId="0268DD4B" w14:textId="77777777" w:rsidR="00987AA0" w:rsidRPr="001F048A" w:rsidRDefault="00987AA0" w:rsidP="00987AA0">
    <w:pPr>
      <w:pStyle w:val="Zaglavlj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</w:t>
    </w:r>
    <w:r w:rsidRPr="001F048A">
      <w:rPr>
        <w:rFonts w:cstheme="minorHAnsi"/>
        <w:sz w:val="20"/>
        <w:szCs w:val="20"/>
      </w:rPr>
      <w:t>Garešnica</w:t>
    </w:r>
  </w:p>
  <w:p w14:paraId="0BFE49E9" w14:textId="62BE8A82" w:rsidR="00987AA0" w:rsidRPr="001F048A" w:rsidRDefault="00987AA0" w:rsidP="00987AA0">
    <w:pPr>
      <w:pStyle w:val="Zaglavlj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</w:t>
    </w:r>
    <w:r w:rsidR="00D555AE">
      <w:rPr>
        <w:rFonts w:cstheme="minorHAnsi"/>
        <w:sz w:val="20"/>
        <w:szCs w:val="20"/>
      </w:rPr>
      <w:t>Kralja Tomislava 18</w:t>
    </w:r>
  </w:p>
  <w:p w14:paraId="356623F3" w14:textId="01BCDB23" w:rsidR="00987AA0" w:rsidRPr="001F048A" w:rsidRDefault="00987AA0" w:rsidP="00987AA0">
    <w:pPr>
      <w:pStyle w:val="Zaglavlj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</w:t>
    </w:r>
    <w:proofErr w:type="spellStart"/>
    <w:r w:rsidRPr="001F048A">
      <w:rPr>
        <w:rFonts w:cstheme="minorHAnsi"/>
        <w:sz w:val="20"/>
        <w:szCs w:val="20"/>
      </w:rPr>
      <w:t>tel</w:t>
    </w:r>
    <w:proofErr w:type="spellEnd"/>
    <w:r w:rsidRPr="001F048A">
      <w:rPr>
        <w:rFonts w:cstheme="minorHAnsi"/>
        <w:sz w:val="20"/>
        <w:szCs w:val="20"/>
      </w:rPr>
      <w:t xml:space="preserve">: 043 </w:t>
    </w:r>
    <w:r w:rsidR="00D555AE">
      <w:rPr>
        <w:rFonts w:cstheme="minorHAnsi"/>
        <w:sz w:val="20"/>
        <w:szCs w:val="20"/>
      </w:rPr>
      <w:t>235 365</w:t>
    </w:r>
    <w:r w:rsidRPr="001F048A">
      <w:rPr>
        <w:rFonts w:cstheme="minorHAnsi"/>
        <w:sz w:val="20"/>
        <w:szCs w:val="20"/>
      </w:rPr>
      <w:t xml:space="preserve">       </w:t>
    </w:r>
  </w:p>
  <w:p w14:paraId="2A7DE382" w14:textId="77777777" w:rsidR="00987AA0" w:rsidRPr="001F048A" w:rsidRDefault="00987AA0" w:rsidP="00987AA0">
    <w:pPr>
      <w:pStyle w:val="Zaglavlj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</w:t>
    </w:r>
    <w:r w:rsidRPr="001F048A">
      <w:rPr>
        <w:rFonts w:cstheme="minorHAnsi"/>
        <w:sz w:val="20"/>
        <w:szCs w:val="20"/>
      </w:rPr>
      <w:t>E-mail: djecji.vrtic.maslacak@bj.t-com.hr</w:t>
    </w:r>
  </w:p>
  <w:p w14:paraId="3A8DAC4C" w14:textId="77777777" w:rsidR="00987AA0" w:rsidRDefault="00987A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0249B"/>
    <w:multiLevelType w:val="hybridMultilevel"/>
    <w:tmpl w:val="86E0C7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5377E"/>
    <w:multiLevelType w:val="hybridMultilevel"/>
    <w:tmpl w:val="A996784A"/>
    <w:lvl w:ilvl="0" w:tplc="35F8D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C330F"/>
    <w:multiLevelType w:val="hybridMultilevel"/>
    <w:tmpl w:val="E534A9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92484"/>
    <w:multiLevelType w:val="hybridMultilevel"/>
    <w:tmpl w:val="F69442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80872"/>
    <w:multiLevelType w:val="hybridMultilevel"/>
    <w:tmpl w:val="AEE076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765846">
    <w:abstractNumId w:val="0"/>
  </w:num>
  <w:num w:numId="2" w16cid:durableId="366176867">
    <w:abstractNumId w:val="1"/>
  </w:num>
  <w:num w:numId="3" w16cid:durableId="1344287281">
    <w:abstractNumId w:val="4"/>
  </w:num>
  <w:num w:numId="4" w16cid:durableId="1040515415">
    <w:abstractNumId w:val="2"/>
  </w:num>
  <w:num w:numId="5" w16cid:durableId="149643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A0"/>
    <w:rsid w:val="000815D1"/>
    <w:rsid w:val="001C2EF6"/>
    <w:rsid w:val="00215BB2"/>
    <w:rsid w:val="002D716F"/>
    <w:rsid w:val="003147E3"/>
    <w:rsid w:val="003A6B04"/>
    <w:rsid w:val="003F4FFD"/>
    <w:rsid w:val="00554710"/>
    <w:rsid w:val="00585707"/>
    <w:rsid w:val="005A0557"/>
    <w:rsid w:val="00625750"/>
    <w:rsid w:val="00630AC0"/>
    <w:rsid w:val="00666237"/>
    <w:rsid w:val="0068727B"/>
    <w:rsid w:val="00816378"/>
    <w:rsid w:val="00830C5D"/>
    <w:rsid w:val="00875A55"/>
    <w:rsid w:val="00987AA0"/>
    <w:rsid w:val="009C4759"/>
    <w:rsid w:val="00A46C3D"/>
    <w:rsid w:val="00A77C33"/>
    <w:rsid w:val="00A968EB"/>
    <w:rsid w:val="00AA6843"/>
    <w:rsid w:val="00AB01FF"/>
    <w:rsid w:val="00AF457C"/>
    <w:rsid w:val="00B11F53"/>
    <w:rsid w:val="00B15598"/>
    <w:rsid w:val="00B438E3"/>
    <w:rsid w:val="00B70F2F"/>
    <w:rsid w:val="00BB287C"/>
    <w:rsid w:val="00BE09C3"/>
    <w:rsid w:val="00BE1A05"/>
    <w:rsid w:val="00CA0452"/>
    <w:rsid w:val="00D555AE"/>
    <w:rsid w:val="00E1651F"/>
    <w:rsid w:val="00E418B8"/>
    <w:rsid w:val="00F82E8D"/>
    <w:rsid w:val="00FD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846A"/>
  <w15:docId w15:val="{1A18921B-A16C-4D80-B2F7-BBF7E349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A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87A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87AA0"/>
  </w:style>
  <w:style w:type="paragraph" w:styleId="Podnoje">
    <w:name w:val="footer"/>
    <w:basedOn w:val="Normal"/>
    <w:link w:val="PodnojeChar"/>
    <w:uiPriority w:val="99"/>
    <w:unhideWhenUsed/>
    <w:rsid w:val="00987A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7AA0"/>
  </w:style>
  <w:style w:type="table" w:styleId="Reetkatablice">
    <w:name w:val="Table Grid"/>
    <w:basedOn w:val="Obinatablica"/>
    <w:uiPriority w:val="59"/>
    <w:rsid w:val="00987A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3A6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Maslačak</dc:creator>
  <cp:lastModifiedBy>Tomislav Severović</cp:lastModifiedBy>
  <cp:revision>3</cp:revision>
  <cp:lastPrinted>2024-06-21T09:34:00Z</cp:lastPrinted>
  <dcterms:created xsi:type="dcterms:W3CDTF">2024-04-30T09:55:00Z</dcterms:created>
  <dcterms:modified xsi:type="dcterms:W3CDTF">2024-06-21T09:34:00Z</dcterms:modified>
</cp:coreProperties>
</file>