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bookmarkStart w:id="5" w:name="_Hlk182920753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6" w:name="_Hlk147843998"/>
      <w:bookmarkStart w:id="7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6"/>
    <w:bookmarkEnd w:id="0"/>
    <w:p w14:paraId="6A242E25" w14:textId="77777777" w:rsidR="00614175" w:rsidRPr="00A91969" w:rsidRDefault="00614175" w:rsidP="00631983"/>
    <w:p w14:paraId="090B2639" w14:textId="0B503DC7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326BA8">
        <w:t>1</w:t>
      </w:r>
      <w:r w:rsidR="002E18E1">
        <w:t>5</w:t>
      </w:r>
    </w:p>
    <w:p w14:paraId="0BC617F3" w14:textId="4265F63D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</w:t>
      </w:r>
      <w:r w:rsidR="0063602F">
        <w:t>1</w:t>
      </w:r>
    </w:p>
    <w:p w14:paraId="49918471" w14:textId="228C7AFF" w:rsidR="00631983" w:rsidRPr="00A91969" w:rsidRDefault="004E19E8" w:rsidP="00631983">
      <w:r w:rsidRPr="00A91969">
        <w:t xml:space="preserve">Garešnica, </w:t>
      </w:r>
      <w:r w:rsidR="00852331">
        <w:t>1</w:t>
      </w:r>
      <w:r w:rsidR="002E18E1">
        <w:t>6</w:t>
      </w:r>
      <w:r w:rsidR="00C77171" w:rsidRPr="00A91969">
        <w:t xml:space="preserve">. </w:t>
      </w:r>
      <w:r w:rsidR="002E18E1">
        <w:t>prosinca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3E8EE9E8" w14:textId="0BB04226" w:rsidR="0063602F" w:rsidRPr="00A91969" w:rsidRDefault="00BB7A15" w:rsidP="0063602F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63602F">
        <w:t>predsjednik</w:t>
      </w:r>
      <w:r w:rsidR="002F3B04">
        <w:t xml:space="preserve"> Upravnog vijeća</w:t>
      </w:r>
      <w:r w:rsidR="0063602F">
        <w:t xml:space="preserve"> Dječjeg vrtića Maslačak</w:t>
      </w:r>
      <w:r w:rsidR="0063602F" w:rsidRPr="0063602F">
        <w:t xml:space="preserve"> </w:t>
      </w:r>
      <w:r w:rsidR="0063602F">
        <w:t xml:space="preserve">Mladen </w:t>
      </w:r>
      <w:proofErr w:type="spellStart"/>
      <w:r w:rsidR="0063602F">
        <w:t>Greidl</w:t>
      </w:r>
      <w:proofErr w:type="spellEnd"/>
      <w:r w:rsidR="0063602F">
        <w:t xml:space="preserve"> </w:t>
      </w:r>
    </w:p>
    <w:p w14:paraId="760A5D50" w14:textId="7EF1590C" w:rsidR="002F3B04" w:rsidRDefault="002F3B04" w:rsidP="00301B8A">
      <w:pPr>
        <w:pStyle w:val="Bezproreda"/>
        <w:jc w:val="both"/>
      </w:pPr>
    </w:p>
    <w:p w14:paraId="0F1A605B" w14:textId="60F36F86" w:rsidR="001D3687" w:rsidRPr="00A91969" w:rsidRDefault="00BB7A15" w:rsidP="00301B8A">
      <w:pPr>
        <w:pStyle w:val="Bezproreda"/>
        <w:jc w:val="both"/>
      </w:pPr>
      <w:r>
        <w:t xml:space="preserve"> </w:t>
      </w:r>
      <w:bookmarkEnd w:id="7"/>
    </w:p>
    <w:bookmarkEnd w:id="2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6D051884" w:rsidR="00323D50" w:rsidRPr="00A91969" w:rsidRDefault="0063602F" w:rsidP="00323D50">
      <w:pPr>
        <w:pStyle w:val="Bezproreda"/>
        <w:jc w:val="center"/>
        <w:rPr>
          <w:b/>
        </w:rPr>
      </w:pPr>
      <w:r>
        <w:rPr>
          <w:b/>
        </w:rPr>
        <w:t>3</w:t>
      </w:r>
      <w:r w:rsidR="002E18E1">
        <w:rPr>
          <w:b/>
        </w:rPr>
        <w:t>4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1D630DF9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2E18E1">
        <w:rPr>
          <w:b/>
        </w:rPr>
        <w:t>18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2E18E1">
        <w:rPr>
          <w:b/>
        </w:rPr>
        <w:t>prosinca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2E18E1">
        <w:rPr>
          <w:b/>
        </w:rPr>
        <w:t>srijeda</w:t>
      </w:r>
      <w:r w:rsidR="007857C7">
        <w:rPr>
          <w:b/>
        </w:rPr>
        <w:t xml:space="preserve">)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E800E5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450F460A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2E18E1">
        <w:t>33</w:t>
      </w:r>
      <w:r w:rsidR="00852331">
        <w:t xml:space="preserve">. </w:t>
      </w:r>
      <w:r>
        <w:t>sjednice Upravnog vijeća DV Maslačak</w:t>
      </w:r>
    </w:p>
    <w:p w14:paraId="2582ABCB" w14:textId="5A8C2402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2E18E1">
        <w:t>Financijskog plana Dječjeg vrtića Maslačak za 2025. godinu</w:t>
      </w:r>
    </w:p>
    <w:p w14:paraId="1172741F" w14:textId="2C7EBADD" w:rsidR="00E800E5" w:rsidRDefault="00E800E5" w:rsidP="00E800E5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852331">
        <w:t>Odluke o zasnivanj</w:t>
      </w:r>
      <w:r w:rsidR="002E18E1">
        <w:t>u</w:t>
      </w:r>
      <w:r w:rsidR="00852331">
        <w:t xml:space="preserve"> radnog odnosa 1 domara-ekonoma u DV Maslačak na neodređeno vrijeme</w:t>
      </w:r>
    </w:p>
    <w:p w14:paraId="5F1DB33F" w14:textId="373E35A2" w:rsidR="00E800E5" w:rsidRDefault="00A461A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</w:t>
      </w:r>
      <w:r w:rsidR="0063602F">
        <w:t xml:space="preserve">prijedloga i donošenje Odluke </w:t>
      </w:r>
      <w:r w:rsidR="00852331">
        <w:t>o zasnivanj</w:t>
      </w:r>
      <w:r w:rsidR="002E18E1">
        <w:t>u</w:t>
      </w:r>
      <w:r w:rsidR="00852331">
        <w:t xml:space="preserve"> radnog odnosa 2 spremačice u DV</w:t>
      </w:r>
      <w:r w:rsidR="0017268A">
        <w:t xml:space="preserve"> Maslačak </w:t>
      </w:r>
      <w:r>
        <w:t>na određeno vrijeme</w:t>
      </w:r>
      <w:r w:rsidR="002E18E1">
        <w:t xml:space="preserve"> (</w:t>
      </w:r>
      <w:proofErr w:type="spellStart"/>
      <w:r w:rsidR="002E18E1">
        <w:t>Bačina</w:t>
      </w:r>
      <w:proofErr w:type="spellEnd"/>
      <w:r w:rsidR="002E18E1">
        <w:t>, Sabo)</w:t>
      </w:r>
    </w:p>
    <w:p w14:paraId="0526A1BA" w14:textId="0FEF1361" w:rsidR="002E18E1" w:rsidRDefault="002E18E1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</w:t>
      </w:r>
      <w:r>
        <w:t xml:space="preserve"> poništavanju javnog natječaja za zasnivanje radnog odnosa 1 odgojitelja na određeno vrijeme (radnica se vratila s bolovanja)</w:t>
      </w:r>
    </w:p>
    <w:p w14:paraId="3E06D886" w14:textId="6F5EF672" w:rsidR="00852331" w:rsidRDefault="00852331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</w:t>
      </w:r>
      <w:r w:rsidR="002E18E1">
        <w:t>imenovanju zamjenice ravnatelja</w:t>
      </w:r>
    </w:p>
    <w:p w14:paraId="7FBFAFC9" w14:textId="43B895CB" w:rsidR="002E18E1" w:rsidRDefault="002E18E1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Pravilnika o provedbi postupaka jednostavne nabave u Dječjem vrtiću Maslačak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09654F5E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1EFA4E22" w14:textId="77777777" w:rsidR="00A461AB" w:rsidRDefault="00A461AB" w:rsidP="000C35AE">
      <w:pPr>
        <w:pStyle w:val="Odlomakpopisa1"/>
        <w:ind w:left="0"/>
        <w:jc w:val="both"/>
      </w:pPr>
    </w:p>
    <w:p w14:paraId="1840E047" w14:textId="77777777" w:rsidR="00A461AB" w:rsidRDefault="00A461AB" w:rsidP="000C35AE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bookmarkStart w:id="8" w:name="_Hlk125724072"/>
      <w:r>
        <w:t xml:space="preserve">            </w:t>
      </w:r>
      <w:r w:rsidR="00432ECA">
        <w:t xml:space="preserve">                    </w:t>
      </w:r>
    </w:p>
    <w:p w14:paraId="322E4C9B" w14:textId="7356CFBE" w:rsidR="00483205" w:rsidRDefault="00C90BD3" w:rsidP="00A461AB">
      <w:pPr>
        <w:pStyle w:val="Odlomakpopisa1"/>
        <w:ind w:left="2844" w:firstLine="696"/>
      </w:pPr>
      <w:r>
        <w:t xml:space="preserve"> </w:t>
      </w:r>
      <w:r w:rsidR="0017268A">
        <w:t xml:space="preserve">                   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6AE5168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bookmarkEnd w:id="3"/>
      <w:bookmarkEnd w:id="4"/>
      <w:r w:rsidR="0017268A">
        <w:t xml:space="preserve">Mladen </w:t>
      </w:r>
      <w:proofErr w:type="spellStart"/>
      <w:r w:rsidR="0017268A">
        <w:t>Greidl</w:t>
      </w:r>
      <w:bookmarkEnd w:id="5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25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4487C"/>
    <w:rsid w:val="0006008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268A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18E1"/>
    <w:rsid w:val="002E3E87"/>
    <w:rsid w:val="002E62C9"/>
    <w:rsid w:val="002F019B"/>
    <w:rsid w:val="002F3B04"/>
    <w:rsid w:val="002F6596"/>
    <w:rsid w:val="002F6A37"/>
    <w:rsid w:val="00301B8A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52331"/>
    <w:rsid w:val="008727C2"/>
    <w:rsid w:val="00872884"/>
    <w:rsid w:val="00875B5C"/>
    <w:rsid w:val="00896882"/>
    <w:rsid w:val="008A7A18"/>
    <w:rsid w:val="008B7673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77F15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368DD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383F"/>
    <w:rsid w:val="00ED4E1F"/>
    <w:rsid w:val="00ED6299"/>
    <w:rsid w:val="00EE0714"/>
    <w:rsid w:val="00F00E8F"/>
    <w:rsid w:val="00F01C8F"/>
    <w:rsid w:val="00F05C5F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2</cp:revision>
  <cp:lastPrinted>2024-08-27T09:13:00Z</cp:lastPrinted>
  <dcterms:created xsi:type="dcterms:W3CDTF">2024-12-16T09:36:00Z</dcterms:created>
  <dcterms:modified xsi:type="dcterms:W3CDTF">2024-12-16T09:36:00Z</dcterms:modified>
</cp:coreProperties>
</file>