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A7BCF" w14:textId="2A4D922C" w:rsidR="006C579C" w:rsidRPr="00A91969" w:rsidRDefault="006C579C" w:rsidP="00631983">
      <w:pPr>
        <w:rPr>
          <w:b/>
        </w:rPr>
      </w:pPr>
      <w:bookmarkStart w:id="0" w:name="_Hlk150843795"/>
      <w:bookmarkStart w:id="1" w:name="_Hlk125723825"/>
      <w:bookmarkStart w:id="2" w:name="_Hlk175646436"/>
      <w:bookmarkStart w:id="3" w:name="_Hlk20229452"/>
      <w:bookmarkStart w:id="4" w:name="_Hlk160558424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5" w:name="_Hlk147843998"/>
      <w:bookmarkStart w:id="6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5"/>
    <w:bookmarkEnd w:id="0"/>
    <w:p w14:paraId="6A242E25" w14:textId="77777777" w:rsidR="00614175" w:rsidRPr="00A91969" w:rsidRDefault="00614175" w:rsidP="00631983"/>
    <w:p w14:paraId="090B2639" w14:textId="69BFD7EE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326BA8">
        <w:t>1</w:t>
      </w:r>
      <w:r w:rsidR="0063602F">
        <w:t>2</w:t>
      </w:r>
    </w:p>
    <w:p w14:paraId="0BC617F3" w14:textId="4265F63D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</w:t>
      </w:r>
      <w:r w:rsidR="0063602F">
        <w:t>1</w:t>
      </w:r>
    </w:p>
    <w:p w14:paraId="49918471" w14:textId="6E744869" w:rsidR="00631983" w:rsidRPr="00A91969" w:rsidRDefault="004E19E8" w:rsidP="00631983">
      <w:r w:rsidRPr="00A91969">
        <w:t xml:space="preserve">Garešnica, </w:t>
      </w:r>
      <w:r w:rsidR="0063602F">
        <w:t>16</w:t>
      </w:r>
      <w:r w:rsidR="00C77171" w:rsidRPr="00A91969">
        <w:t xml:space="preserve">. </w:t>
      </w:r>
      <w:r w:rsidR="0063602F">
        <w:t>rujna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1"/>
    <w:p w14:paraId="6E92C19C" w14:textId="77777777" w:rsidR="00631983" w:rsidRPr="00A91969" w:rsidRDefault="00631983" w:rsidP="00631983"/>
    <w:p w14:paraId="3E8EE9E8" w14:textId="0BB04226" w:rsidR="0063602F" w:rsidRPr="00A91969" w:rsidRDefault="00BB7A15" w:rsidP="0063602F">
      <w:pPr>
        <w:pStyle w:val="Bezproreda"/>
        <w:jc w:val="both"/>
      </w:pPr>
      <w:r w:rsidRPr="00A91969">
        <w:t>Na temelju članka 5</w:t>
      </w:r>
      <w:r w:rsidR="00326BA8">
        <w:t>2</w:t>
      </w:r>
      <w:r w:rsidRPr="00A91969">
        <w:t>.</w:t>
      </w:r>
      <w:r w:rsidR="003A3955">
        <w:t xml:space="preserve"> </w:t>
      </w:r>
      <w:r w:rsidRPr="00A91969">
        <w:t xml:space="preserve">Statuta Dječjeg vrtića Maslačak, </w:t>
      </w:r>
      <w:r w:rsidR="0063602F">
        <w:t>predsjednik</w:t>
      </w:r>
      <w:r w:rsidR="002F3B04">
        <w:t xml:space="preserve"> Upravnog vijeća</w:t>
      </w:r>
      <w:r w:rsidR="0063602F">
        <w:t xml:space="preserve"> Dječjeg vrtića Maslačak</w:t>
      </w:r>
      <w:r w:rsidR="0063602F" w:rsidRPr="0063602F">
        <w:t xml:space="preserve"> </w:t>
      </w:r>
      <w:r w:rsidR="0063602F">
        <w:t xml:space="preserve">Mladen </w:t>
      </w:r>
      <w:proofErr w:type="spellStart"/>
      <w:r w:rsidR="0063602F">
        <w:t>Greidl</w:t>
      </w:r>
      <w:proofErr w:type="spellEnd"/>
      <w:r w:rsidR="0063602F">
        <w:t xml:space="preserve"> </w:t>
      </w:r>
    </w:p>
    <w:p w14:paraId="760A5D50" w14:textId="7EF1590C" w:rsidR="002F3B04" w:rsidRDefault="002F3B04" w:rsidP="00301B8A">
      <w:pPr>
        <w:pStyle w:val="Bezproreda"/>
        <w:jc w:val="both"/>
      </w:pPr>
    </w:p>
    <w:p w14:paraId="0F1A605B" w14:textId="60F36F86" w:rsidR="001D3687" w:rsidRPr="00A91969" w:rsidRDefault="00BB7A15" w:rsidP="00301B8A">
      <w:pPr>
        <w:pStyle w:val="Bezproreda"/>
        <w:jc w:val="both"/>
      </w:pPr>
      <w:r>
        <w:t xml:space="preserve"> </w:t>
      </w:r>
      <w:bookmarkEnd w:id="6"/>
    </w:p>
    <w:bookmarkEnd w:id="2"/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3A54C2A3" w:rsidR="00323D50" w:rsidRPr="00A91969" w:rsidRDefault="0063602F" w:rsidP="00323D50">
      <w:pPr>
        <w:pStyle w:val="Bezproreda"/>
        <w:jc w:val="center"/>
        <w:rPr>
          <w:b/>
        </w:rPr>
      </w:pPr>
      <w:r>
        <w:rPr>
          <w:b/>
        </w:rPr>
        <w:t>31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5A96778C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63602F">
        <w:rPr>
          <w:b/>
        </w:rPr>
        <w:t>19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63602F">
        <w:rPr>
          <w:b/>
        </w:rPr>
        <w:t>rujna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D572CE">
        <w:rPr>
          <w:b/>
        </w:rPr>
        <w:t>4</w:t>
      </w:r>
      <w:r w:rsidR="00323D50" w:rsidRPr="00A91969">
        <w:rPr>
          <w:b/>
        </w:rPr>
        <w:t>. godine (</w:t>
      </w:r>
      <w:r w:rsidR="0063602F">
        <w:rPr>
          <w:b/>
        </w:rPr>
        <w:t>četvrtak</w:t>
      </w:r>
      <w:r w:rsidR="007857C7">
        <w:rPr>
          <w:b/>
        </w:rPr>
        <w:t xml:space="preserve">) u </w:t>
      </w:r>
      <w:r w:rsidR="00E800E5">
        <w:rPr>
          <w:b/>
        </w:rPr>
        <w:t>16</w:t>
      </w:r>
      <w:r w:rsidR="00323D50" w:rsidRPr="000B3FF8">
        <w:rPr>
          <w:b/>
        </w:rPr>
        <w:t>,</w:t>
      </w:r>
      <w:r w:rsidR="00E800E5">
        <w:rPr>
          <w:b/>
        </w:rPr>
        <w:t>3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7D05EFC0" w14:textId="7D777A36" w:rsidR="000C4567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63602F">
        <w:t>30</w:t>
      </w:r>
      <w:r>
        <w:t>. sjednice Upravnog vijeća DV Maslačak</w:t>
      </w:r>
    </w:p>
    <w:p w14:paraId="2582ABCB" w14:textId="610FDE09" w:rsidR="00F55A28" w:rsidRDefault="00F55A28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</w:t>
      </w:r>
      <w:r w:rsidR="00E800E5">
        <w:t>Godišnjeg plana i programa rada DV M</w:t>
      </w:r>
      <w:r w:rsidR="0063602F">
        <w:t>aslačak za pedagošku godinu 2024./2025</w:t>
      </w:r>
      <w:r w:rsidR="00E800E5">
        <w:t>.</w:t>
      </w:r>
    </w:p>
    <w:p w14:paraId="1172741F" w14:textId="50B4137D" w:rsidR="00E800E5" w:rsidRDefault="00E800E5" w:rsidP="00E800E5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</w:t>
      </w:r>
      <w:r w:rsidR="0063602F">
        <w:t>Izmjene i dopune Kurikuluma Dječjeg vrtića Maslačak</w:t>
      </w:r>
    </w:p>
    <w:p w14:paraId="5F1DB33F" w14:textId="1B82DDEA" w:rsidR="00E800E5" w:rsidRDefault="00A461AB" w:rsidP="00432ECA">
      <w:pPr>
        <w:pStyle w:val="Odlomakpopisa1"/>
        <w:numPr>
          <w:ilvl w:val="0"/>
          <w:numId w:val="1"/>
        </w:numPr>
        <w:jc w:val="both"/>
      </w:pPr>
      <w:r>
        <w:t xml:space="preserve">Razmatranje </w:t>
      </w:r>
      <w:r w:rsidR="0063602F">
        <w:t>prijedloga i donošenje Odluke o zasnivanju</w:t>
      </w:r>
      <w:r>
        <w:t xml:space="preserve"> radnog odnosa </w:t>
      </w:r>
      <w:r w:rsidR="00216B8D">
        <w:t xml:space="preserve">5 </w:t>
      </w:r>
      <w:r>
        <w:t xml:space="preserve">odgojitelja </w:t>
      </w:r>
      <w:r w:rsidR="0017268A">
        <w:t xml:space="preserve">u Dječjem vrtiću Maslačak </w:t>
      </w:r>
      <w:r>
        <w:t>na određeno vrijeme</w:t>
      </w:r>
    </w:p>
    <w:p w14:paraId="3FF80083" w14:textId="131B4E51" w:rsidR="00E800E5" w:rsidRPr="009B2A4E" w:rsidRDefault="00E800E5" w:rsidP="00E800E5">
      <w:pPr>
        <w:pStyle w:val="Odlomakpopisa1"/>
        <w:numPr>
          <w:ilvl w:val="0"/>
          <w:numId w:val="1"/>
        </w:numPr>
      </w:pPr>
      <w:r w:rsidRPr="009B2A4E">
        <w:t xml:space="preserve">Razmatranje prijedloga i donošenje Odluke o </w:t>
      </w:r>
      <w:r w:rsidR="0063602F">
        <w:t xml:space="preserve">davanju suglasnosti na odluku o oslobađanju plaćanja usluga vrtića za obitelj </w:t>
      </w:r>
      <w:proofErr w:type="spellStart"/>
      <w:r w:rsidR="0063602F">
        <w:t>Tombol</w:t>
      </w:r>
      <w:proofErr w:type="spellEnd"/>
    </w:p>
    <w:p w14:paraId="6C140C05" w14:textId="6B11B523" w:rsidR="00851E95" w:rsidRPr="00DB1986" w:rsidRDefault="00851E95" w:rsidP="000C4567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33ADEB72" w14:textId="09654F5E" w:rsidR="001340BE" w:rsidRDefault="000D022D" w:rsidP="000C35AE">
      <w:pPr>
        <w:pStyle w:val="Odlomakpopisa1"/>
        <w:ind w:left="0"/>
        <w:jc w:val="both"/>
      </w:pPr>
      <w:proofErr w:type="spellStart"/>
      <w:r w:rsidRPr="00A91969">
        <w:t>Zamoljavaju</w:t>
      </w:r>
      <w:proofErr w:type="spellEnd"/>
      <w:r w:rsidRPr="00A91969">
        <w:t xml:space="preserve">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="00326BA8">
        <w:t xml:space="preserve"> ili na mail </w:t>
      </w:r>
      <w:hyperlink r:id="rId5" w:history="1">
        <w:r w:rsidR="00326BA8" w:rsidRPr="002B23EA">
          <w:rPr>
            <w:rStyle w:val="Hiperveza"/>
          </w:rPr>
          <w:t>djecji.vrtic.maslacak@bj.t-com.hr</w:t>
        </w:r>
      </w:hyperlink>
      <w:r w:rsidR="00326BA8">
        <w:t xml:space="preserve"> </w:t>
      </w:r>
      <w:r w:rsidRPr="00A91969">
        <w:t>.</w:t>
      </w:r>
    </w:p>
    <w:p w14:paraId="1EFA4E22" w14:textId="77777777" w:rsidR="00A461AB" w:rsidRDefault="00A461AB" w:rsidP="000C35AE">
      <w:pPr>
        <w:pStyle w:val="Odlomakpopisa1"/>
        <w:ind w:left="0"/>
        <w:jc w:val="both"/>
      </w:pPr>
    </w:p>
    <w:p w14:paraId="1840E047" w14:textId="77777777" w:rsidR="00A461AB" w:rsidRDefault="00A461AB" w:rsidP="000C35AE">
      <w:pPr>
        <w:pStyle w:val="Odlomakpopisa1"/>
        <w:ind w:left="0"/>
        <w:jc w:val="both"/>
      </w:pPr>
    </w:p>
    <w:p w14:paraId="4F4FA74A" w14:textId="77777777" w:rsidR="00C90BD3" w:rsidRDefault="00BE17B9" w:rsidP="00BE17B9">
      <w:pPr>
        <w:pStyle w:val="Odlomakpopisa1"/>
        <w:ind w:left="4260"/>
      </w:pPr>
      <w:bookmarkStart w:id="7" w:name="_Hlk125724072"/>
      <w:r>
        <w:t xml:space="preserve">            </w:t>
      </w:r>
      <w:r w:rsidR="00432ECA">
        <w:t xml:space="preserve">                    </w:t>
      </w:r>
    </w:p>
    <w:p w14:paraId="322E4C9B" w14:textId="7356CFBE" w:rsidR="00483205" w:rsidRDefault="00C90BD3" w:rsidP="00A461AB">
      <w:pPr>
        <w:pStyle w:val="Odlomakpopisa1"/>
        <w:ind w:left="2844" w:firstLine="696"/>
      </w:pPr>
      <w:r>
        <w:t xml:space="preserve"> </w:t>
      </w:r>
      <w:r w:rsidR="0017268A">
        <w:t xml:space="preserve">                   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6AE51681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7"/>
      <w:r w:rsidR="00C90BD3">
        <w:t xml:space="preserve">  </w:t>
      </w:r>
      <w:bookmarkEnd w:id="3"/>
      <w:bookmarkEnd w:id="4"/>
      <w:r w:rsidR="0017268A">
        <w:t xml:space="preserve">Mladen </w:t>
      </w:r>
      <w:proofErr w:type="spellStart"/>
      <w:r w:rsidR="0017268A">
        <w:t>Greidl</w:t>
      </w:r>
      <w:bookmarkStart w:id="8" w:name="_GoBack"/>
      <w:bookmarkEnd w:id="8"/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12B3"/>
    <w:rsid w:val="000A77F1"/>
    <w:rsid w:val="000B1A3B"/>
    <w:rsid w:val="000B20C0"/>
    <w:rsid w:val="000B3FF8"/>
    <w:rsid w:val="000C1B7F"/>
    <w:rsid w:val="000C35AE"/>
    <w:rsid w:val="000C4567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268A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16B8D"/>
    <w:rsid w:val="00243835"/>
    <w:rsid w:val="00251C57"/>
    <w:rsid w:val="002539AD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3B04"/>
    <w:rsid w:val="002F6596"/>
    <w:rsid w:val="002F6A37"/>
    <w:rsid w:val="00301B8A"/>
    <w:rsid w:val="00321067"/>
    <w:rsid w:val="00322B44"/>
    <w:rsid w:val="00323D50"/>
    <w:rsid w:val="00326BA8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3AA5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46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3602F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06470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1C7A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727C2"/>
    <w:rsid w:val="00872884"/>
    <w:rsid w:val="00875B5C"/>
    <w:rsid w:val="00896882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338BC"/>
    <w:rsid w:val="00974B14"/>
    <w:rsid w:val="009A7703"/>
    <w:rsid w:val="009B051D"/>
    <w:rsid w:val="009B67D4"/>
    <w:rsid w:val="009C23D2"/>
    <w:rsid w:val="009C59B1"/>
    <w:rsid w:val="009E1F5F"/>
    <w:rsid w:val="009E27E2"/>
    <w:rsid w:val="00A001B7"/>
    <w:rsid w:val="00A03511"/>
    <w:rsid w:val="00A1553E"/>
    <w:rsid w:val="00A1762E"/>
    <w:rsid w:val="00A21F4B"/>
    <w:rsid w:val="00A26916"/>
    <w:rsid w:val="00A40542"/>
    <w:rsid w:val="00A413FA"/>
    <w:rsid w:val="00A43558"/>
    <w:rsid w:val="00A45160"/>
    <w:rsid w:val="00A461AB"/>
    <w:rsid w:val="00A70F44"/>
    <w:rsid w:val="00A71844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0045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7057B"/>
    <w:rsid w:val="00D80393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00E5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F00E8F"/>
    <w:rsid w:val="00F01C8F"/>
    <w:rsid w:val="00F05C5F"/>
    <w:rsid w:val="00F0735A"/>
    <w:rsid w:val="00F17A2D"/>
    <w:rsid w:val="00F2315E"/>
    <w:rsid w:val="00F507FE"/>
    <w:rsid w:val="00F51715"/>
    <w:rsid w:val="00F55A28"/>
    <w:rsid w:val="00F66988"/>
    <w:rsid w:val="00F7172C"/>
    <w:rsid w:val="00F74385"/>
    <w:rsid w:val="00F7444F"/>
    <w:rsid w:val="00F90F97"/>
    <w:rsid w:val="00F937CA"/>
    <w:rsid w:val="00FB28EB"/>
    <w:rsid w:val="00FB4893"/>
    <w:rsid w:val="00FD5B40"/>
    <w:rsid w:val="00FD6F58"/>
    <w:rsid w:val="00FE2DBC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maslacak@bj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HP</cp:lastModifiedBy>
  <cp:revision>2</cp:revision>
  <cp:lastPrinted>2024-08-27T09:13:00Z</cp:lastPrinted>
  <dcterms:created xsi:type="dcterms:W3CDTF">2024-09-16T19:46:00Z</dcterms:created>
  <dcterms:modified xsi:type="dcterms:W3CDTF">2024-09-16T19:46:00Z</dcterms:modified>
</cp:coreProperties>
</file>