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20229452"/>
      <w:bookmarkStart w:id="3" w:name="_Hlk160558424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4" w:name="_Hlk147843998"/>
      <w:bookmarkStart w:id="5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4"/>
    <w:bookmarkEnd w:id="0"/>
    <w:p w14:paraId="6A242E25" w14:textId="77777777" w:rsidR="00614175" w:rsidRPr="00A91969" w:rsidRDefault="00614175" w:rsidP="00631983"/>
    <w:p w14:paraId="090B2639" w14:textId="09DFB3DD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326BA8">
        <w:t>10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6B45637A" w:rsidR="00631983" w:rsidRPr="00A91969" w:rsidRDefault="004E19E8" w:rsidP="00631983">
      <w:r w:rsidRPr="00A91969">
        <w:t xml:space="preserve">Garešnica, </w:t>
      </w:r>
      <w:r w:rsidR="00F55A28">
        <w:t>1</w:t>
      </w:r>
      <w:r w:rsidR="00326BA8">
        <w:t>5</w:t>
      </w:r>
      <w:r w:rsidR="00C77171" w:rsidRPr="00A91969">
        <w:t xml:space="preserve">. </w:t>
      </w:r>
      <w:r w:rsidR="00326BA8">
        <w:t>srpnja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0F1A605B" w14:textId="67DD0ABC" w:rsidR="001D3687" w:rsidRPr="00A91969" w:rsidRDefault="00BB7A15" w:rsidP="00301B8A">
      <w:pPr>
        <w:pStyle w:val="Bezproreda"/>
        <w:jc w:val="both"/>
      </w:pPr>
      <w:r w:rsidRPr="00A91969">
        <w:t>Na temelju članka 5</w:t>
      </w:r>
      <w:r w:rsidR="00326BA8">
        <w:t>2</w:t>
      </w:r>
      <w:r w:rsidRPr="00A91969">
        <w:t>.</w:t>
      </w:r>
      <w:r w:rsidR="003A3955">
        <w:t xml:space="preserve"> </w:t>
      </w:r>
      <w:r w:rsidRPr="00A91969">
        <w:t>Statuta Dječjeg vrtića Maslačak, predsjednik Upravnog vijeća</w:t>
      </w:r>
      <w:r w:rsidR="003A3955">
        <w:t xml:space="preserve"> Dječjeg vrtića Maslačak </w:t>
      </w:r>
      <w:r w:rsidR="00432ECA">
        <w:t>Mladen Greidl</w:t>
      </w:r>
      <w:r>
        <w:t xml:space="preserve"> </w:t>
      </w:r>
      <w:bookmarkEnd w:id="5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484F78E3" w:rsidR="00323D50" w:rsidRPr="00A91969" w:rsidRDefault="00D572CE" w:rsidP="00323D50">
      <w:pPr>
        <w:pStyle w:val="Bezproreda"/>
        <w:jc w:val="center"/>
        <w:rPr>
          <w:b/>
        </w:rPr>
      </w:pPr>
      <w:r>
        <w:rPr>
          <w:b/>
        </w:rPr>
        <w:t>2</w:t>
      </w:r>
      <w:r w:rsidR="00326BA8">
        <w:rPr>
          <w:b/>
        </w:rPr>
        <w:t>9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0A963E01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F55A28">
        <w:rPr>
          <w:b/>
        </w:rPr>
        <w:t>1</w:t>
      </w:r>
      <w:r w:rsidR="00326BA8">
        <w:rPr>
          <w:b/>
        </w:rPr>
        <w:t>8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326BA8">
        <w:rPr>
          <w:b/>
        </w:rPr>
        <w:t>srpnja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326BA8">
        <w:rPr>
          <w:b/>
        </w:rPr>
        <w:t>četvrtak</w:t>
      </w:r>
      <w:r w:rsidR="007857C7">
        <w:rPr>
          <w:b/>
        </w:rPr>
        <w:t xml:space="preserve">) u </w:t>
      </w:r>
      <w:r w:rsidR="007857C7" w:rsidRPr="000B3FF8">
        <w:rPr>
          <w:b/>
        </w:rPr>
        <w:t>1</w:t>
      </w:r>
      <w:r w:rsidR="00326BA8">
        <w:rPr>
          <w:b/>
        </w:rPr>
        <w:t>1</w:t>
      </w:r>
      <w:r w:rsidR="00323D50" w:rsidRPr="000B3FF8">
        <w:rPr>
          <w:b/>
        </w:rPr>
        <w:t>,</w:t>
      </w:r>
      <w:r w:rsidR="00326BA8">
        <w:rPr>
          <w:b/>
        </w:rPr>
        <w:t>0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56A1F791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946B6">
        <w:t>2</w:t>
      </w:r>
      <w:r w:rsidR="00326BA8">
        <w:t>8</w:t>
      </w:r>
      <w:r>
        <w:t>. sjednice Upravnog vijeća DV Maslačak</w:t>
      </w:r>
    </w:p>
    <w:p w14:paraId="2582ABCB" w14:textId="30AFBDE7" w:rsidR="00F55A28" w:rsidRDefault="00F55A28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</w:t>
      </w:r>
      <w:r w:rsidR="00326BA8">
        <w:t>usvajanju polugodišnjeg izvješća o izvršenju financijskog plana DV Maslačak za 2024. godinu</w:t>
      </w:r>
    </w:p>
    <w:p w14:paraId="013D93AC" w14:textId="73707460" w:rsidR="00326BA8" w:rsidRDefault="00326BA8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načinu utroška viška iz prethodnih godina</w:t>
      </w:r>
    </w:p>
    <w:p w14:paraId="05640747" w14:textId="0F392737" w:rsidR="00F55A28" w:rsidRDefault="00F55A28" w:rsidP="00F55A28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</w:t>
      </w:r>
      <w:r w:rsidR="00A1762E">
        <w:t>o</w:t>
      </w:r>
      <w:r>
        <w:t xml:space="preserve"> zasnivanj</w:t>
      </w:r>
      <w:r w:rsidR="00A1762E">
        <w:t>u</w:t>
      </w:r>
      <w:r>
        <w:t xml:space="preserve"> radnog odnosa 2 </w:t>
      </w:r>
      <w:r w:rsidR="00326BA8">
        <w:t>spremačice</w:t>
      </w:r>
      <w:r>
        <w:t xml:space="preserve"> na određeno puno radno vrijeme</w:t>
      </w:r>
      <w:r w:rsidR="00A1762E">
        <w:t xml:space="preserve"> u DV Maslačak </w:t>
      </w:r>
    </w:p>
    <w:p w14:paraId="21CF70C1" w14:textId="4C58841B" w:rsidR="00706470" w:rsidRDefault="00F55A28" w:rsidP="00F55A28">
      <w:pPr>
        <w:pStyle w:val="Odlomakpopisa1"/>
        <w:numPr>
          <w:ilvl w:val="0"/>
          <w:numId w:val="1"/>
        </w:numPr>
        <w:jc w:val="both"/>
      </w:pPr>
      <w:r>
        <w:t>R</w:t>
      </w:r>
      <w:r w:rsidR="00706470">
        <w:t xml:space="preserve">azmatranje prijedloga i donošenje Odluke </w:t>
      </w:r>
      <w:r w:rsidR="00A1762E">
        <w:t>o</w:t>
      </w:r>
      <w:r w:rsidR="00326BA8">
        <w:t xml:space="preserve"> zasnivanj</w:t>
      </w:r>
      <w:r w:rsidR="00A1762E">
        <w:t>u</w:t>
      </w:r>
      <w:r w:rsidR="00326BA8">
        <w:t xml:space="preserve"> radnog odnosa </w:t>
      </w:r>
      <w:r>
        <w:t>1</w:t>
      </w:r>
      <w:r w:rsidR="00706470">
        <w:t xml:space="preserve"> odgojitelja/ice na neodređeno puno radno vrijeme u DV Maslačak</w:t>
      </w:r>
      <w:r w:rsidR="00A1762E">
        <w:t xml:space="preserve"> </w:t>
      </w:r>
    </w:p>
    <w:p w14:paraId="1592A597" w14:textId="55D7152B" w:rsidR="00F55A28" w:rsidRDefault="00F55A28" w:rsidP="00F55A28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raspisivanju javnog natječaja za zasnivanje radnog odnosa 2 </w:t>
      </w:r>
      <w:r w:rsidR="00326BA8">
        <w:t>odgojitelja pripravnika</w:t>
      </w:r>
      <w:r>
        <w:t xml:space="preserve"> na određeno puno radno vrijeme u DV Maslačak</w:t>
      </w:r>
    </w:p>
    <w:p w14:paraId="754405DE" w14:textId="3D6AFFC1" w:rsidR="00A1762E" w:rsidRDefault="00A1762E" w:rsidP="00A1762E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1 stručnog suradnika pedagoga na određeno puno radno vrijeme u DV Maslačak</w:t>
      </w:r>
    </w:p>
    <w:p w14:paraId="3FAAEC42" w14:textId="6053AB2A" w:rsidR="00F55A28" w:rsidRDefault="00F55A28" w:rsidP="00F55A28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</w:t>
      </w:r>
      <w:r w:rsidR="00326BA8">
        <w:t>davanju suglasnosti na odluku o obračunavanju popusta za plaćanje usluga vrtića</w:t>
      </w:r>
    </w:p>
    <w:p w14:paraId="6C140C05" w14:textId="6B11B523" w:rsidR="00851E95" w:rsidRPr="00DB1986" w:rsidRDefault="00851E95" w:rsidP="000C456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33ADEB72" w14:textId="09654F5E" w:rsidR="001340BE" w:rsidRDefault="000D022D" w:rsidP="000C35AE">
      <w:pPr>
        <w:pStyle w:val="Odlomakpopisa1"/>
        <w:ind w:left="0"/>
        <w:jc w:val="both"/>
      </w:pPr>
      <w:r w:rsidRPr="00A91969">
        <w:t xml:space="preserve">Zamoljavaju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="00326BA8">
        <w:t xml:space="preserve"> ili na mail </w:t>
      </w:r>
      <w:hyperlink r:id="rId5" w:history="1">
        <w:r w:rsidR="00326BA8" w:rsidRPr="002B23EA">
          <w:rPr>
            <w:rStyle w:val="Hiperveza"/>
          </w:rPr>
          <w:t>djecji.vrtic.maslacak@bj.t-com.hr</w:t>
        </w:r>
      </w:hyperlink>
      <w:r w:rsidR="00326BA8">
        <w:t xml:space="preserve"> </w:t>
      </w:r>
      <w:r w:rsidRPr="00A91969">
        <w:t>.</w:t>
      </w:r>
    </w:p>
    <w:p w14:paraId="4F4FA74A" w14:textId="77777777" w:rsidR="00C90BD3" w:rsidRDefault="00BE17B9" w:rsidP="00BE17B9">
      <w:pPr>
        <w:pStyle w:val="Odlomakpopisa1"/>
        <w:ind w:left="4260"/>
      </w:pPr>
      <w:bookmarkStart w:id="6" w:name="_Hlk125724072"/>
      <w:r>
        <w:t xml:space="preserve">            </w:t>
      </w:r>
      <w:r w:rsidR="00432ECA">
        <w:t xml:space="preserve">                    </w:t>
      </w:r>
    </w:p>
    <w:p w14:paraId="322E4C9B" w14:textId="7C6EEC33" w:rsidR="00483205" w:rsidRDefault="00C90BD3" w:rsidP="00BE17B9">
      <w:pPr>
        <w:pStyle w:val="Odlomakpopisa1"/>
        <w:ind w:left="4260"/>
      </w:pPr>
      <w:r>
        <w:t xml:space="preserve">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0ABEAFF2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6"/>
      <w:r w:rsidR="00C90BD3">
        <w:t xml:space="preserve">  </w:t>
      </w:r>
      <w:r w:rsidR="00432ECA">
        <w:t>Mladen Greidl</w:t>
      </w:r>
      <w:bookmarkEnd w:id="2"/>
      <w:bookmarkEnd w:id="3"/>
      <w:r w:rsidR="00FE2DBC">
        <w:t>, v.r.</w:t>
      </w:r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12B3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43835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26BA8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3AA5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46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727C2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A7703"/>
    <w:rsid w:val="009B051D"/>
    <w:rsid w:val="009B67D4"/>
    <w:rsid w:val="009C23D2"/>
    <w:rsid w:val="009C59B1"/>
    <w:rsid w:val="009E27E2"/>
    <w:rsid w:val="00A001B7"/>
    <w:rsid w:val="00A1553E"/>
    <w:rsid w:val="00A1762E"/>
    <w:rsid w:val="00A21F4B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7057B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1C8F"/>
    <w:rsid w:val="00F05C5F"/>
    <w:rsid w:val="00F0735A"/>
    <w:rsid w:val="00F17A2D"/>
    <w:rsid w:val="00F2315E"/>
    <w:rsid w:val="00F507FE"/>
    <w:rsid w:val="00F51715"/>
    <w:rsid w:val="00F55A28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E2DBC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6</cp:revision>
  <cp:lastPrinted>2024-05-07T14:25:00Z</cp:lastPrinted>
  <dcterms:created xsi:type="dcterms:W3CDTF">2024-07-15T12:10:00Z</dcterms:created>
  <dcterms:modified xsi:type="dcterms:W3CDTF">2024-07-16T12:20:00Z</dcterms:modified>
</cp:coreProperties>
</file>