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7BCF" w14:textId="2A4D922C" w:rsidR="006C579C" w:rsidRPr="00A91969" w:rsidRDefault="006C579C" w:rsidP="00631983">
      <w:pPr>
        <w:rPr>
          <w:b/>
        </w:rPr>
      </w:pPr>
      <w:bookmarkStart w:id="0" w:name="_Hlk150843795"/>
      <w:bookmarkStart w:id="1" w:name="_Hlk125723825"/>
      <w:bookmarkStart w:id="2" w:name="_Hlk20229452"/>
      <w:bookmarkStart w:id="3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4" w:name="_Hlk147843998"/>
      <w:bookmarkStart w:id="5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4"/>
    <w:bookmarkEnd w:id="0"/>
    <w:p w14:paraId="6A242E25" w14:textId="77777777" w:rsidR="00614175" w:rsidRPr="00A91969" w:rsidRDefault="00614175" w:rsidP="00631983"/>
    <w:p w14:paraId="090B2639" w14:textId="06DF68B3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706470">
        <w:t>8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4FBCBC3B" w:rsidR="00631983" w:rsidRPr="00A91969" w:rsidRDefault="004E19E8" w:rsidP="00631983">
      <w:r w:rsidRPr="00A91969">
        <w:t xml:space="preserve">Garešnica, </w:t>
      </w:r>
      <w:r w:rsidR="00706470">
        <w:t>20</w:t>
      </w:r>
      <w:r w:rsidR="00C77171" w:rsidRPr="00A91969">
        <w:t xml:space="preserve">. </w:t>
      </w:r>
      <w:r w:rsidR="000C4567">
        <w:t>svibnja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1"/>
    <w:p w14:paraId="6E92C19C" w14:textId="77777777" w:rsidR="00631983" w:rsidRPr="00A91969" w:rsidRDefault="00631983" w:rsidP="00631983"/>
    <w:p w14:paraId="0F1A605B" w14:textId="6D0E038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>Statuta Dječjeg vrtića Maslačak, predsjednik Upravnog vijeća</w:t>
      </w:r>
      <w:r w:rsidR="003A3955">
        <w:t xml:space="preserve"> Dječjeg vrtića Maslačak </w:t>
      </w:r>
      <w:r w:rsidR="00432ECA">
        <w:t xml:space="preserve">Mladen </w:t>
      </w:r>
      <w:proofErr w:type="spellStart"/>
      <w:r w:rsidR="00432ECA">
        <w:t>Greidl</w:t>
      </w:r>
      <w:proofErr w:type="spellEnd"/>
      <w:r>
        <w:t xml:space="preserve"> </w:t>
      </w:r>
      <w:bookmarkEnd w:id="5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5FCA1D25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706470">
        <w:rPr>
          <w:b/>
        </w:rPr>
        <w:t>7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57E5C1AB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706470">
        <w:rPr>
          <w:b/>
        </w:rPr>
        <w:t>22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0C4567">
        <w:rPr>
          <w:b/>
        </w:rPr>
        <w:t>svibnja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706470">
        <w:rPr>
          <w:b/>
        </w:rPr>
        <w:t>srijeda</w:t>
      </w:r>
      <w:r w:rsidR="007857C7">
        <w:rPr>
          <w:b/>
        </w:rPr>
        <w:t xml:space="preserve">) u </w:t>
      </w:r>
      <w:r w:rsidR="007857C7" w:rsidRPr="000B3FF8">
        <w:rPr>
          <w:b/>
        </w:rPr>
        <w:t>1</w:t>
      </w:r>
      <w:r w:rsidR="00A45160" w:rsidRPr="000B3FF8">
        <w:rPr>
          <w:b/>
        </w:rPr>
        <w:t>6</w:t>
      </w:r>
      <w:r w:rsidR="00323D50" w:rsidRPr="000B3FF8">
        <w:rPr>
          <w:b/>
        </w:rPr>
        <w:t>,</w:t>
      </w:r>
      <w:r w:rsidR="000C4567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7D05EFC0" w14:textId="50146C43" w:rsidR="000C4567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706470">
        <w:t>6</w:t>
      </w:r>
      <w:r>
        <w:t>. sjednice Upravnog vijeća DV Maslačak</w:t>
      </w:r>
    </w:p>
    <w:p w14:paraId="00A471B1" w14:textId="0F113BD3" w:rsidR="00706470" w:rsidRDefault="00706470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Pravilnika o korištenju sustava videonadzora</w:t>
      </w:r>
    </w:p>
    <w:p w14:paraId="65A6214A" w14:textId="75E97860" w:rsidR="00706470" w:rsidRDefault="00706470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Odluke o prijedlogu izmjene iznosa cijene sudjelovanja roditelja u cijeni usluga DV Maslačak</w:t>
      </w:r>
    </w:p>
    <w:p w14:paraId="21CF70C1" w14:textId="366B02AB" w:rsidR="00706470" w:rsidRDefault="00706470" w:rsidP="00432ECA">
      <w:pPr>
        <w:pStyle w:val="Odlomakpopisa1"/>
        <w:numPr>
          <w:ilvl w:val="0"/>
          <w:numId w:val="1"/>
        </w:numPr>
        <w:jc w:val="both"/>
      </w:pPr>
      <w:r>
        <w:t>Razmatranje prijedloga i donošenje Odluk</w:t>
      </w:r>
      <w:r>
        <w:t>e o raspisivanju javnog natječaja za zasnivanje radnog odnosa 2 odgojitelja/</w:t>
      </w:r>
      <w:proofErr w:type="spellStart"/>
      <w:r>
        <w:t>ice</w:t>
      </w:r>
      <w:proofErr w:type="spellEnd"/>
      <w:r>
        <w:t xml:space="preserve"> na neodređeno puno radno vrijeme u DV Maslačak</w:t>
      </w:r>
    </w:p>
    <w:p w14:paraId="2089299F" w14:textId="468AE2B8" w:rsidR="000C4567" w:rsidRDefault="000C4567" w:rsidP="00706470">
      <w:pPr>
        <w:pStyle w:val="Odlomakpopisa1"/>
        <w:numPr>
          <w:ilvl w:val="0"/>
          <w:numId w:val="1"/>
        </w:numPr>
        <w:jc w:val="both"/>
      </w:pPr>
      <w:r>
        <w:t>Razmatranje prijedloga i donošenje Odluk</w:t>
      </w:r>
      <w:r w:rsidR="00706470">
        <w:t>a</w:t>
      </w:r>
      <w:r>
        <w:t xml:space="preserve"> po provedenom javnom natječaju za zasnivanje radnog  odnosa 1</w:t>
      </w:r>
      <w:r w:rsidR="00706470">
        <w:t>0</w:t>
      </w:r>
      <w:r>
        <w:t xml:space="preserve"> odgojitelja na određeno puno radno vrijeme</w:t>
      </w:r>
    </w:p>
    <w:p w14:paraId="6C140C05" w14:textId="6B11B523" w:rsidR="00851E95" w:rsidRPr="00DB1986" w:rsidRDefault="00851E95" w:rsidP="000C4567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33ADEB72" w14:textId="7D86CA5F" w:rsidR="001340BE" w:rsidRDefault="000D022D" w:rsidP="000C35AE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Pr="00A91969">
        <w:t>.</w:t>
      </w:r>
    </w:p>
    <w:p w14:paraId="4F4FA74A" w14:textId="77777777" w:rsidR="00C90BD3" w:rsidRDefault="00BE17B9" w:rsidP="00BE17B9">
      <w:pPr>
        <w:pStyle w:val="Odlomakpopisa1"/>
        <w:ind w:left="4260"/>
      </w:pPr>
      <w:bookmarkStart w:id="6" w:name="_Hlk125724072"/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0993E861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6"/>
      <w:r w:rsidR="00C90BD3">
        <w:t xml:space="preserve">  </w:t>
      </w:r>
      <w:r w:rsidR="00432ECA">
        <w:t xml:space="preserve">Mladen </w:t>
      </w:r>
      <w:proofErr w:type="spellStart"/>
      <w:r w:rsidR="00432ECA">
        <w:t>Greidl</w:t>
      </w:r>
      <w:bookmarkEnd w:id="2"/>
      <w:bookmarkEnd w:id="3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C4567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2FAA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06470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7C2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338BC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80393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0C49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B4893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2</cp:revision>
  <cp:lastPrinted>2024-05-07T14:25:00Z</cp:lastPrinted>
  <dcterms:created xsi:type="dcterms:W3CDTF">2024-05-20T13:05:00Z</dcterms:created>
  <dcterms:modified xsi:type="dcterms:W3CDTF">2024-05-20T13:05:00Z</dcterms:modified>
</cp:coreProperties>
</file>