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7BCF" w14:textId="77777777" w:rsidR="006C579C" w:rsidRPr="00A91969" w:rsidRDefault="006C579C" w:rsidP="00631983">
      <w:pPr>
        <w:rPr>
          <w:b/>
        </w:rPr>
      </w:pPr>
      <w:bookmarkStart w:id="0" w:name="_Hlk125723825"/>
      <w:bookmarkStart w:id="1" w:name="_Hlk20229452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2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p w14:paraId="6A242E25" w14:textId="77777777" w:rsidR="00614175" w:rsidRPr="00A91969" w:rsidRDefault="00614175" w:rsidP="00631983"/>
    <w:p w14:paraId="090B2639" w14:textId="44CAA106" w:rsidR="0021352A" w:rsidRPr="00A91969" w:rsidRDefault="00712204" w:rsidP="00631983">
      <w:r>
        <w:t>KLASA:601-02/</w:t>
      </w:r>
      <w:r w:rsidR="000E55B2">
        <w:t>2</w:t>
      </w:r>
      <w:r w:rsidR="00AB18F4">
        <w:t>3</w:t>
      </w:r>
      <w:r w:rsidR="00C63D39">
        <w:t>-04</w:t>
      </w:r>
      <w:r>
        <w:t>/</w:t>
      </w:r>
      <w:r w:rsidR="00AB2102">
        <w:t>6</w:t>
      </w:r>
    </w:p>
    <w:p w14:paraId="0BC617F3" w14:textId="2C432F83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-2</w:t>
      </w:r>
      <w:r w:rsidR="00712204">
        <w:t>-</w:t>
      </w:r>
      <w:r w:rsidR="000E55B2">
        <w:t>2</w:t>
      </w:r>
      <w:r w:rsidR="00AB18F4">
        <w:t>3</w:t>
      </w:r>
      <w:r w:rsidR="0021352A" w:rsidRPr="00A91969">
        <w:t>-1</w:t>
      </w:r>
    </w:p>
    <w:p w14:paraId="49918471" w14:textId="7B9E5826" w:rsidR="00631983" w:rsidRPr="00A91969" w:rsidRDefault="004E19E8" w:rsidP="00631983">
      <w:r w:rsidRPr="00A91969">
        <w:t xml:space="preserve">Garešnica, </w:t>
      </w:r>
      <w:r w:rsidR="00AB2102">
        <w:t>18</w:t>
      </w:r>
      <w:r w:rsidR="00C77171" w:rsidRPr="00A91969">
        <w:t xml:space="preserve">. </w:t>
      </w:r>
      <w:r w:rsidR="00AB2102">
        <w:t>svibnja</w:t>
      </w:r>
      <w:r w:rsidR="007B5EF8">
        <w:t xml:space="preserve"> </w:t>
      </w:r>
      <w:r w:rsidR="00712204">
        <w:t>20</w:t>
      </w:r>
      <w:r w:rsidR="000E55B2">
        <w:t>2</w:t>
      </w:r>
      <w:r w:rsidR="00AB18F4">
        <w:t>3</w:t>
      </w:r>
      <w:r w:rsidR="00631983" w:rsidRPr="00A91969">
        <w:t>.</w:t>
      </w:r>
      <w:r w:rsidR="007F5CFC" w:rsidRPr="00A91969">
        <w:t xml:space="preserve"> godine</w:t>
      </w:r>
    </w:p>
    <w:bookmarkEnd w:id="0"/>
    <w:p w14:paraId="6E92C19C" w14:textId="77777777" w:rsidR="00631983" w:rsidRPr="00A91969" w:rsidRDefault="00631983" w:rsidP="00631983"/>
    <w:p w14:paraId="0F1A605B" w14:textId="77777777" w:rsidR="001D3687" w:rsidRPr="00A91969" w:rsidRDefault="00BB7A15" w:rsidP="00301B8A">
      <w:pPr>
        <w:pStyle w:val="Bezproreda"/>
        <w:jc w:val="both"/>
      </w:pPr>
      <w:r w:rsidRPr="00A91969">
        <w:t>Na temelju članka 51. Statuta Dječjeg vrtića Maslačak, predsjednik Upravnog vijeća</w:t>
      </w:r>
      <w:r>
        <w:t xml:space="preserve"> Dječjeg vrtića Maslačak</w:t>
      </w:r>
      <w:bookmarkEnd w:id="2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61D311A3" w:rsidR="00323D50" w:rsidRPr="00A91969" w:rsidRDefault="00AB2102" w:rsidP="00323D50">
      <w:pPr>
        <w:pStyle w:val="Bezproreda"/>
        <w:jc w:val="center"/>
        <w:rPr>
          <w:b/>
        </w:rPr>
      </w:pPr>
      <w:r>
        <w:rPr>
          <w:b/>
        </w:rPr>
        <w:t>10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7F9E1D2A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1708BF">
        <w:rPr>
          <w:b/>
        </w:rPr>
        <w:t>2</w:t>
      </w:r>
      <w:r w:rsidR="00AB2102">
        <w:rPr>
          <w:b/>
        </w:rPr>
        <w:t>2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AB2102">
        <w:rPr>
          <w:b/>
        </w:rPr>
        <w:t>svibnja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AB18F4">
        <w:rPr>
          <w:b/>
        </w:rPr>
        <w:t>3</w:t>
      </w:r>
      <w:r w:rsidR="00323D50" w:rsidRPr="00A91969">
        <w:rPr>
          <w:b/>
        </w:rPr>
        <w:t>. godine (</w:t>
      </w:r>
      <w:r w:rsidR="00AB2102">
        <w:rPr>
          <w:b/>
        </w:rPr>
        <w:t>ponedjeljak</w:t>
      </w:r>
      <w:r w:rsidR="007857C7">
        <w:rPr>
          <w:b/>
        </w:rPr>
        <w:t>) u 1</w:t>
      </w:r>
      <w:r w:rsidR="00EC2C8F">
        <w:rPr>
          <w:b/>
        </w:rPr>
        <w:t>7</w:t>
      </w:r>
      <w:r w:rsidR="00323D50" w:rsidRPr="00A91969">
        <w:rPr>
          <w:b/>
        </w:rPr>
        <w:t>,</w:t>
      </w:r>
      <w:r w:rsidR="00FF132D">
        <w:rPr>
          <w:b/>
        </w:rPr>
        <w:t>0</w:t>
      </w:r>
      <w:r w:rsidR="00323D50" w:rsidRPr="00A91969">
        <w:rPr>
          <w:b/>
        </w:rPr>
        <w:t xml:space="preserve">0 sati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1340BE">
      <w:pPr>
        <w:jc w:val="center"/>
        <w:rPr>
          <w:b/>
        </w:rPr>
      </w:pPr>
    </w:p>
    <w:p w14:paraId="12B77976" w14:textId="39699075" w:rsidR="00793960" w:rsidRDefault="00793960" w:rsidP="00793960">
      <w:pPr>
        <w:pStyle w:val="Odlomakpopisa1"/>
        <w:numPr>
          <w:ilvl w:val="0"/>
          <w:numId w:val="1"/>
        </w:numPr>
        <w:jc w:val="both"/>
      </w:pPr>
      <w:r w:rsidRPr="001D5373">
        <w:t xml:space="preserve">Usvajanje zapisnika s </w:t>
      </w:r>
      <w:r>
        <w:t>8</w:t>
      </w:r>
      <w:r w:rsidRPr="001D5373">
        <w:t>. sjednice Upravnog vijeća Dječjeg vrtića Maslačak</w:t>
      </w:r>
    </w:p>
    <w:p w14:paraId="421FCDE9" w14:textId="7BD4185C" w:rsidR="00BB7A15" w:rsidRDefault="00BB7A15" w:rsidP="00BF010E">
      <w:pPr>
        <w:pStyle w:val="Odlomakpopisa1"/>
        <w:numPr>
          <w:ilvl w:val="0"/>
          <w:numId w:val="1"/>
        </w:numPr>
        <w:jc w:val="both"/>
      </w:pPr>
      <w:r w:rsidRPr="001D5373">
        <w:t xml:space="preserve">Usvajanje </w:t>
      </w:r>
      <w:r w:rsidR="001D5373" w:rsidRPr="001D5373">
        <w:t xml:space="preserve">zapisnika s </w:t>
      </w:r>
      <w:r w:rsidR="00AB2102">
        <w:t>9</w:t>
      </w:r>
      <w:r w:rsidRPr="001D5373">
        <w:t xml:space="preserve">. </w:t>
      </w:r>
      <w:r w:rsidR="00793960">
        <w:t xml:space="preserve">(elektronske) </w:t>
      </w:r>
      <w:r w:rsidRPr="001D5373">
        <w:t>sjednice Upravnog vijeća Dječjeg vrtića Maslačak</w:t>
      </w:r>
    </w:p>
    <w:p w14:paraId="6960C071" w14:textId="0BADAC84" w:rsidR="009A7703" w:rsidRDefault="009A7703" w:rsidP="009A7703">
      <w:pPr>
        <w:pStyle w:val="Odlomakpopisa1"/>
        <w:numPr>
          <w:ilvl w:val="0"/>
          <w:numId w:val="1"/>
        </w:numPr>
        <w:jc w:val="both"/>
      </w:pPr>
      <w:r>
        <w:t xml:space="preserve">Razmatranje </w:t>
      </w:r>
      <w:r>
        <w:t xml:space="preserve">pristiglih prijava na </w:t>
      </w:r>
      <w:r>
        <w:t>javn</w:t>
      </w:r>
      <w:r>
        <w:t>i</w:t>
      </w:r>
      <w:r>
        <w:t xml:space="preserve"> natječaj za zasnivanje radnog odnosa 2 odgojitelja na neodređeno vrijeme</w:t>
      </w:r>
      <w:r>
        <w:t xml:space="preserve"> u DV Maslačak i donošenje rješenja o zasnivanju radnog odnosa</w:t>
      </w:r>
    </w:p>
    <w:p w14:paraId="3FC3A211" w14:textId="35DE4CF4" w:rsidR="009A7703" w:rsidRDefault="009A7703" w:rsidP="009A7703">
      <w:pPr>
        <w:pStyle w:val="Odlomakpopisa1"/>
        <w:numPr>
          <w:ilvl w:val="0"/>
          <w:numId w:val="1"/>
        </w:numPr>
        <w:jc w:val="both"/>
      </w:pPr>
      <w:r>
        <w:t>Razmatranje pristiglih prijava na javni natječaj za zasnivanje radnog odnosa 5 odgojitelja na određeno vrijeme</w:t>
      </w:r>
      <w:r>
        <w:t xml:space="preserve"> </w:t>
      </w:r>
      <w:r>
        <w:t>u DV Maslačak i donošenje rješenja o zasnivanju radnog odnosa</w:t>
      </w:r>
    </w:p>
    <w:p w14:paraId="4F2D390C" w14:textId="7EC022A7" w:rsidR="009A7703" w:rsidRDefault="009A7703" w:rsidP="009A7703">
      <w:pPr>
        <w:pStyle w:val="Odlomakpopisa1"/>
        <w:numPr>
          <w:ilvl w:val="0"/>
          <w:numId w:val="1"/>
        </w:numPr>
        <w:jc w:val="both"/>
      </w:pPr>
      <w:r>
        <w:t>Razmatranje pristiglih prijava na javni natječaj za zasnivanje radnog odnosa 1 spremačice na određeno vrijeme</w:t>
      </w:r>
      <w:r>
        <w:t xml:space="preserve"> </w:t>
      </w:r>
      <w:r>
        <w:t>u DV Maslačak i donošenje rješenja o zasnivanju radnog odnosa</w:t>
      </w:r>
    </w:p>
    <w:p w14:paraId="6584E1A1" w14:textId="425A7BCC" w:rsidR="00AB2102" w:rsidRDefault="009A7703" w:rsidP="009A7703">
      <w:pPr>
        <w:pStyle w:val="Odlomakpopisa1"/>
        <w:numPr>
          <w:ilvl w:val="0"/>
          <w:numId w:val="1"/>
        </w:numPr>
        <w:jc w:val="both"/>
      </w:pPr>
      <w:r>
        <w:t>Razmatranje pristiglih prijava na javni natječaj za zasnivanje radnog odnosa 1 pomoćnog radnika za  njegu, skrb i pratnju na određeno vrijeme</w:t>
      </w:r>
      <w:r>
        <w:t xml:space="preserve"> </w:t>
      </w:r>
      <w:r>
        <w:t>u DV Maslačak i donošenje rješenja o zasnivanju radnog odnosa</w:t>
      </w:r>
    </w:p>
    <w:p w14:paraId="6C140C05" w14:textId="5BE78FAE" w:rsidR="00851E95" w:rsidRPr="00BF010E" w:rsidRDefault="00851E95" w:rsidP="00851E95">
      <w:pPr>
        <w:pStyle w:val="Odlomakpopisa1"/>
        <w:numPr>
          <w:ilvl w:val="0"/>
          <w:numId w:val="1"/>
        </w:numPr>
        <w:jc w:val="both"/>
      </w:pPr>
      <w:r w:rsidRPr="00BF010E">
        <w:t>Pitanja, prijedlozi, obavijesti</w:t>
      </w:r>
      <w:r>
        <w:t>.</w:t>
      </w:r>
    </w:p>
    <w:p w14:paraId="7207036D" w14:textId="77777777" w:rsidR="0057206B" w:rsidRPr="00712204" w:rsidRDefault="0057206B" w:rsidP="0057206B">
      <w:pPr>
        <w:pStyle w:val="Odlomakpopisa1"/>
        <w:jc w:val="both"/>
        <w:rPr>
          <w:i/>
        </w:rPr>
      </w:pPr>
    </w:p>
    <w:p w14:paraId="0378C970" w14:textId="64C7D355" w:rsidR="00DA5DF6" w:rsidRDefault="000D022D" w:rsidP="00614175">
      <w:pPr>
        <w:pStyle w:val="Odlomakpopisa1"/>
        <w:ind w:left="0"/>
        <w:jc w:val="both"/>
      </w:pPr>
      <w:r w:rsidRPr="00A91969">
        <w:t xml:space="preserve">Zamoljavaju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Pr="00A91969">
        <w:t>.</w:t>
      </w:r>
    </w:p>
    <w:p w14:paraId="1BE8F1ED" w14:textId="77777777" w:rsidR="009A7703" w:rsidRDefault="009A7703" w:rsidP="00614175">
      <w:pPr>
        <w:pStyle w:val="Odlomakpopisa1"/>
        <w:ind w:left="0"/>
        <w:jc w:val="both"/>
      </w:pPr>
    </w:p>
    <w:p w14:paraId="5752652F" w14:textId="27917744" w:rsidR="009A7703" w:rsidRDefault="009A7703" w:rsidP="00614175">
      <w:pPr>
        <w:pStyle w:val="Odlomakpopisa1"/>
        <w:ind w:left="0"/>
        <w:jc w:val="both"/>
      </w:pPr>
      <w:r>
        <w:t>Obavještavamo javnost kako ima mogućnost uvida u rad upravnog vijeća na ovoj sjednic</w:t>
      </w:r>
      <w:r w:rsidR="00777F4C">
        <w:t>u</w:t>
      </w:r>
      <w:r>
        <w:t xml:space="preserve"> uz prethodnu najavu na </w:t>
      </w:r>
      <w:r w:rsidR="00777F4C">
        <w:t xml:space="preserve">043/235-365 ili na mail </w:t>
      </w:r>
      <w:hyperlink r:id="rId5" w:history="1">
        <w:r w:rsidR="00777F4C" w:rsidRPr="00A128D5">
          <w:rPr>
            <w:rStyle w:val="Hiperveza"/>
          </w:rPr>
          <w:t>tajnik.vrtic.maslacak@gmail.com</w:t>
        </w:r>
      </w:hyperlink>
      <w:r w:rsidR="00777F4C">
        <w:t xml:space="preserve"> kako bismo mogli osigurati dovoljno mjesta. Napominjemo kako javnost ima pravo prisustvovati sjednicama, ali nema pravo glasa pri donošenju odluka u nadležnosti ovog tijela.</w:t>
      </w:r>
    </w:p>
    <w:p w14:paraId="4BD4898E" w14:textId="77777777" w:rsidR="00DA5DF6" w:rsidRPr="00A91969" w:rsidRDefault="00DA5DF6" w:rsidP="00614175">
      <w:pPr>
        <w:pStyle w:val="Odlomakpopisa1"/>
        <w:ind w:left="0"/>
        <w:jc w:val="both"/>
      </w:pPr>
    </w:p>
    <w:p w14:paraId="33ADEB72" w14:textId="77777777" w:rsidR="001340BE" w:rsidRDefault="001340BE" w:rsidP="00BB7A15">
      <w:pPr>
        <w:pStyle w:val="Odlomakpopisa1"/>
        <w:ind w:left="5664"/>
      </w:pPr>
    </w:p>
    <w:p w14:paraId="322E4C9B" w14:textId="77777777" w:rsidR="00483205" w:rsidRDefault="00BB7A15" w:rsidP="00BB7A15">
      <w:pPr>
        <w:pStyle w:val="Odlomakpopisa1"/>
        <w:ind w:left="5664"/>
      </w:pPr>
      <w:bookmarkStart w:id="3" w:name="_Hlk125724072"/>
      <w:r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1967E151" w14:textId="6D0B4AE4" w:rsidR="00C03312" w:rsidRDefault="00631983" w:rsidP="00483205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AE3573">
        <w:t xml:space="preserve"> </w:t>
      </w:r>
      <w:r w:rsidR="00FF132D">
        <w:t>Miroslav Gerstner</w:t>
      </w:r>
      <w:bookmarkEnd w:id="3"/>
      <w:r w:rsidR="00777F4C">
        <w:t>, v.r.</w:t>
      </w:r>
    </w:p>
    <w:p w14:paraId="413BA669" w14:textId="77777777" w:rsidR="00C03312" w:rsidRDefault="00C03312" w:rsidP="00483205">
      <w:pPr>
        <w:pStyle w:val="Odlomakpopisa1"/>
        <w:ind w:left="0"/>
        <w:jc w:val="both"/>
      </w:pPr>
      <w:r>
        <w:t>Prilog:</w:t>
      </w:r>
    </w:p>
    <w:p w14:paraId="286BD6A6" w14:textId="77777777" w:rsidR="00631983" w:rsidRPr="00A91969" w:rsidRDefault="00C03312" w:rsidP="008F42F9">
      <w:pPr>
        <w:pStyle w:val="Odlomakpopisa1"/>
        <w:ind w:left="0"/>
        <w:jc w:val="both"/>
      </w:pPr>
      <w:r>
        <w:t>Materijali</w:t>
      </w:r>
      <w:bookmarkEnd w:id="1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604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C1B7F"/>
    <w:rsid w:val="000D022D"/>
    <w:rsid w:val="000E55B2"/>
    <w:rsid w:val="00100E0B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4C04"/>
    <w:rsid w:val="001D19A8"/>
    <w:rsid w:val="001D2E25"/>
    <w:rsid w:val="001D3687"/>
    <w:rsid w:val="001D5373"/>
    <w:rsid w:val="001E1784"/>
    <w:rsid w:val="001F2063"/>
    <w:rsid w:val="0021352A"/>
    <w:rsid w:val="00251C57"/>
    <w:rsid w:val="0026258F"/>
    <w:rsid w:val="00270D9C"/>
    <w:rsid w:val="002937D3"/>
    <w:rsid w:val="00297105"/>
    <w:rsid w:val="002B57E5"/>
    <w:rsid w:val="002C1851"/>
    <w:rsid w:val="002C2485"/>
    <w:rsid w:val="002C2C39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7220"/>
    <w:rsid w:val="003E5F78"/>
    <w:rsid w:val="003F0BBB"/>
    <w:rsid w:val="00403353"/>
    <w:rsid w:val="004269F1"/>
    <w:rsid w:val="00433563"/>
    <w:rsid w:val="00445051"/>
    <w:rsid w:val="00461B83"/>
    <w:rsid w:val="0046706C"/>
    <w:rsid w:val="004808F3"/>
    <w:rsid w:val="00483205"/>
    <w:rsid w:val="004A1957"/>
    <w:rsid w:val="004C1DD7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6B97"/>
    <w:rsid w:val="00540967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E3C"/>
    <w:rsid w:val="0065481B"/>
    <w:rsid w:val="0065649D"/>
    <w:rsid w:val="0068251F"/>
    <w:rsid w:val="00682B75"/>
    <w:rsid w:val="006A35EE"/>
    <w:rsid w:val="006C579C"/>
    <w:rsid w:val="006D4009"/>
    <w:rsid w:val="006E3B7E"/>
    <w:rsid w:val="00702853"/>
    <w:rsid w:val="0070622D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31816"/>
    <w:rsid w:val="0083571C"/>
    <w:rsid w:val="00835764"/>
    <w:rsid w:val="008401BF"/>
    <w:rsid w:val="00851E95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26916"/>
    <w:rsid w:val="00A40542"/>
    <w:rsid w:val="00A413FA"/>
    <w:rsid w:val="00A43558"/>
    <w:rsid w:val="00A71844"/>
    <w:rsid w:val="00A91969"/>
    <w:rsid w:val="00AA0BFD"/>
    <w:rsid w:val="00AA0CBD"/>
    <w:rsid w:val="00AB18F4"/>
    <w:rsid w:val="00AB2102"/>
    <w:rsid w:val="00AB4C94"/>
    <w:rsid w:val="00AC41BB"/>
    <w:rsid w:val="00AD07C0"/>
    <w:rsid w:val="00AD1432"/>
    <w:rsid w:val="00AE3573"/>
    <w:rsid w:val="00AE3C1E"/>
    <w:rsid w:val="00B00F55"/>
    <w:rsid w:val="00B04185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63D39"/>
    <w:rsid w:val="00C77171"/>
    <w:rsid w:val="00C901EF"/>
    <w:rsid w:val="00C976E8"/>
    <w:rsid w:val="00CB4BCD"/>
    <w:rsid w:val="00CC0A07"/>
    <w:rsid w:val="00CD397E"/>
    <w:rsid w:val="00CF1F01"/>
    <w:rsid w:val="00CF444C"/>
    <w:rsid w:val="00D01811"/>
    <w:rsid w:val="00D13FE4"/>
    <w:rsid w:val="00D27BF4"/>
    <w:rsid w:val="00D3465F"/>
    <w:rsid w:val="00D45F5A"/>
    <w:rsid w:val="00D51E91"/>
    <w:rsid w:val="00D53D72"/>
    <w:rsid w:val="00D558FE"/>
    <w:rsid w:val="00DA5DF6"/>
    <w:rsid w:val="00DC01A4"/>
    <w:rsid w:val="00DD044A"/>
    <w:rsid w:val="00DD6898"/>
    <w:rsid w:val="00DF75F9"/>
    <w:rsid w:val="00E131E8"/>
    <w:rsid w:val="00E16629"/>
    <w:rsid w:val="00E26774"/>
    <w:rsid w:val="00E33C5D"/>
    <w:rsid w:val="00E42E43"/>
    <w:rsid w:val="00E63CB2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F00E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B28EB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k.vrtic.maslac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4</cp:revision>
  <cp:lastPrinted>2023-04-18T06:29:00Z</cp:lastPrinted>
  <dcterms:created xsi:type="dcterms:W3CDTF">2023-05-18T08:48:00Z</dcterms:created>
  <dcterms:modified xsi:type="dcterms:W3CDTF">2023-05-19T13:12:00Z</dcterms:modified>
</cp:coreProperties>
</file>